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4E822" w14:textId="7FDEB922" w:rsidR="003B5B40" w:rsidRPr="00212ED6" w:rsidRDefault="003F5B5D" w:rsidP="003F5B5D">
      <w:pPr>
        <w:pStyle w:val="a3"/>
        <w:spacing w:before="0" w:after="0"/>
        <w:ind w:left="482"/>
        <w:jc w:val="center"/>
        <w:rPr>
          <w:rFonts w:ascii="標楷體" w:eastAsia="標楷體" w:hAnsi="標楷體" w:cs="標楷體"/>
          <w:sz w:val="36"/>
          <w:szCs w:val="36"/>
        </w:rPr>
      </w:pPr>
      <w:r w:rsidRPr="00212ED6">
        <w:rPr>
          <w:rFonts w:ascii="標楷體" w:eastAsia="標楷體" w:hAnsi="標楷體" w:cs="標楷體" w:hint="eastAsia"/>
          <w:sz w:val="36"/>
          <w:szCs w:val="36"/>
        </w:rPr>
        <w:t>輔仁大學理工學院雙語自學讀書會活動 計畫申請書</w:t>
      </w:r>
    </w:p>
    <w:tbl>
      <w:tblPr>
        <w:tblStyle w:val="ae"/>
        <w:tblW w:w="93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425"/>
        <w:gridCol w:w="905"/>
        <w:gridCol w:w="1545"/>
        <w:gridCol w:w="1235"/>
        <w:gridCol w:w="1843"/>
        <w:gridCol w:w="1812"/>
      </w:tblGrid>
      <w:tr w:rsidR="003B5B40" w14:paraId="60FAAB45" w14:textId="77777777" w:rsidTr="00787ABF">
        <w:trPr>
          <w:trHeight w:val="460"/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655A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報名組別</w:t>
            </w:r>
          </w:p>
        </w:tc>
        <w:tc>
          <w:tcPr>
            <w:tcW w:w="4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F10F" w14:textId="06B33EDC" w:rsidR="00847222" w:rsidRDefault="0023380A" w:rsidP="00847222">
            <w:pPr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t>□ 英文書閱讀討論會（書組）</w:t>
            </w: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br/>
              <w:t>□ 英文口說練習小組（話組）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8B3E" w14:textId="77777777" w:rsidR="003B5B40" w:rsidRDefault="0023380A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小組團名</w:t>
            </w: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9C3C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847222" w14:paraId="2B3E6C69" w14:textId="77777777" w:rsidTr="002C516A">
        <w:trPr>
          <w:trHeight w:val="460"/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F37C" w14:textId="1164D1F4" w:rsidR="00847222" w:rsidRDefault="00847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讀書會內容</w:t>
            </w:r>
          </w:p>
        </w:tc>
        <w:tc>
          <w:tcPr>
            <w:tcW w:w="776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766F" w14:textId="77777777" w:rsidR="00847222" w:rsidRPr="00847222" w:rsidRDefault="00847222" w:rsidP="00847222">
            <w:pP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Pr="00847222"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英文讀書會</w:t>
            </w:r>
            <w:r w:rsidRPr="00847222">
              <w:rPr>
                <w:rFonts w:ascii="標楷體" w:eastAsia="標楷體" w:hAnsi="標楷體" w:cs="新細明體"/>
                <w:sz w:val="24"/>
                <w:szCs w:val="24"/>
              </w:rPr>
              <w:t>：針對學術期刊、書籍</w:t>
            </w:r>
            <w:r w:rsidRPr="00847222">
              <w:rPr>
                <w:rFonts w:ascii="標楷體" w:eastAsia="標楷體" w:hAnsi="標楷體" w:cs="新細明體" w:hint="eastAsia"/>
                <w:sz w:val="24"/>
                <w:szCs w:val="24"/>
              </w:rPr>
              <w:t>、語言檢定考試</w:t>
            </w:r>
            <w:r w:rsidRPr="00847222">
              <w:rPr>
                <w:rFonts w:ascii="標楷體" w:eastAsia="標楷體" w:hAnsi="標楷體" w:cs="新細明體"/>
                <w:sz w:val="24"/>
                <w:szCs w:val="24"/>
              </w:rPr>
              <w:t>或報告進行討論 。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br/>
            </w: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Pr="00847222"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主題分享會</w:t>
            </w:r>
            <w:r w:rsidRPr="00847222">
              <w:rPr>
                <w:rFonts w:ascii="標楷體" w:eastAsia="標楷體" w:hAnsi="標楷體" w:cs="新細明體"/>
                <w:sz w:val="24"/>
                <w:szCs w:val="24"/>
              </w:rPr>
              <w:t>：針對特定領域進行英語發表與交流 。</w:t>
            </w:r>
            <w:r>
              <w:rPr>
                <w:rFonts w:ascii="標楷體" w:eastAsia="標楷體" w:hAnsi="標楷體" w:cs="新細明體"/>
                <w:sz w:val="24"/>
                <w:szCs w:val="24"/>
              </w:rPr>
              <w:br/>
            </w: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Pr="00847222"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跨文化討論</w:t>
            </w:r>
            <w:r w:rsidRPr="00847222">
              <w:rPr>
                <w:rFonts w:ascii="標楷體" w:eastAsia="標楷體" w:hAnsi="標楷體" w:cs="新細明體"/>
                <w:sz w:val="24"/>
                <w:szCs w:val="24"/>
              </w:rPr>
              <w:t>：透過多元文化主題促進國際視野 。</w:t>
            </w:r>
          </w:p>
          <w:p w14:paraId="7D6BCA57" w14:textId="3F7D3DD7" w:rsidR="00847222" w:rsidRDefault="008472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47222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Pr="00847222"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英語實務演練</w:t>
            </w:r>
            <w:r w:rsidRPr="00847222">
              <w:rPr>
                <w:rFonts w:ascii="標楷體" w:eastAsia="標楷體" w:hAnsi="標楷體" w:cs="新細明體"/>
                <w:sz w:val="24"/>
                <w:szCs w:val="24"/>
              </w:rPr>
              <w:t>：如公開演講、模擬會議或口語辯論</w:t>
            </w:r>
          </w:p>
        </w:tc>
      </w:tr>
      <w:tr w:rsidR="003B5B40" w14:paraId="65F3E10C" w14:textId="77777777" w:rsidTr="00CA16FF">
        <w:trPr>
          <w:trHeight w:val="359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0F04" w14:textId="44D2BB25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小組成員（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限本</w:t>
            </w:r>
            <w:r w:rsidR="00847222">
              <w:rPr>
                <w:rFonts w:ascii="標楷體" w:eastAsia="標楷體" w:hAnsi="標楷體" w:cs="標楷體" w:hint="eastAsia"/>
                <w:sz w:val="24"/>
                <w:szCs w:val="24"/>
              </w:rPr>
              <w:t>院</w:t>
            </w:r>
            <w:r w:rsidR="0067203F">
              <w:rPr>
                <w:rFonts w:ascii="標楷體" w:eastAsia="標楷體" w:hAnsi="標楷體" w:cs="標楷體" w:hint="eastAsia"/>
                <w:sz w:val="24"/>
                <w:szCs w:val="24"/>
              </w:rPr>
              <w:t>學</w:t>
            </w:r>
            <w:r w:rsidR="00847222">
              <w:rPr>
                <w:rFonts w:ascii="標楷體" w:eastAsia="標楷體" w:hAnsi="標楷體" w:cs="標楷體" w:hint="eastAsia"/>
                <w:sz w:val="24"/>
                <w:szCs w:val="24"/>
              </w:rPr>
              <w:t>生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，至少</w:t>
            </w:r>
            <w:r w:rsidR="000C6B3F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位</w:t>
            </w:r>
            <w:r w:rsidR="00E8667B">
              <w:rPr>
                <w:rFonts w:ascii="標楷體" w:eastAsia="標楷體" w:hAnsi="標楷體" w:cs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至多勿超過6位</w:t>
            </w:r>
            <w:r w:rsidR="00847222">
              <w:rPr>
                <w:rFonts w:ascii="標楷體" w:eastAsia="標楷體" w:hAnsi="標楷體" w:cs="標楷體" w:hint="eastAsia"/>
                <w:sz w:val="24"/>
                <w:szCs w:val="24"/>
              </w:rPr>
              <w:t>）</w:t>
            </w:r>
          </w:p>
        </w:tc>
      </w:tr>
      <w:tr w:rsidR="003B5B40" w14:paraId="1D39EDF2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65F8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C86B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姓名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64DF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學號</w:t>
            </w: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09B1A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系級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F0FD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聯絡信箱</w:t>
            </w: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EAC3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外籍生之國籍（其餘免填）</w:t>
            </w:r>
          </w:p>
        </w:tc>
      </w:tr>
      <w:tr w:rsidR="003B5B40" w14:paraId="4A6D586F" w14:textId="77777777" w:rsidTr="00787ABF">
        <w:trPr>
          <w:trHeight w:val="395"/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0BBE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組長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br/>
              <w:t>成員一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16605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9A2B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40FC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C377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5D63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6605436A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8060" w14:textId="77777777" w:rsidR="003B5B40" w:rsidRDefault="00233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成員二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7CBDA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3006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36179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2C35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FD183" w14:textId="77777777" w:rsidR="003B5B40" w:rsidRDefault="003B5B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4389AB91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81584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成員三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6B41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71A8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61A16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3B919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0DEA1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70F852EA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7B4DE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成員四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5E4C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658C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C80D5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1E1B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ACA86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3A05E5B1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1CBDB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成員五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32F3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7C6F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5955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F5C2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F230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672AFEFC" w14:textId="77777777" w:rsidTr="00787ABF">
        <w:trPr>
          <w:jc w:val="center"/>
        </w:trPr>
        <w:tc>
          <w:tcPr>
            <w:tcW w:w="1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915E" w14:textId="77777777" w:rsidR="003B5B40" w:rsidRDefault="0023380A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成員六</w:t>
            </w:r>
          </w:p>
        </w:tc>
        <w:tc>
          <w:tcPr>
            <w:tcW w:w="1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835D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53CF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21E9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CF45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6C00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424D4508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4F238" w14:textId="25B9F7DA" w:rsidR="003B5B40" w:rsidRDefault="0023380A" w:rsidP="00183671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＊</w:t>
            </w:r>
            <w:r w:rsidRPr="00CA1A7E">
              <w:rPr>
                <w:rFonts w:ascii="標楷體" w:eastAsia="標楷體" w:hAnsi="標楷體" w:cs="標楷體"/>
                <w:b/>
                <w:bCs/>
                <w:sz w:val="24"/>
                <w:szCs w:val="24"/>
                <w:u w:val="single"/>
              </w:rPr>
              <w:t>請組長務必確認小組成員皆已</w:t>
            </w:r>
            <w:r w:rsidR="00183671" w:rsidRPr="00CA1A7E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  <w:u w:val="single"/>
              </w:rPr>
              <w:t>提供郵局局帳號</w:t>
            </w:r>
            <w:r w:rsidR="00CA1A7E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  <w:u w:val="single"/>
              </w:rPr>
              <w:t>，以利計畫結束後，獎勵金發放。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br/>
            </w:r>
          </w:p>
        </w:tc>
      </w:tr>
      <w:tr w:rsidR="003B5B40" w14:paraId="190A0CAF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E12F5" w14:textId="17E712E0" w:rsidR="001A4372" w:rsidRDefault="0023380A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一、學習主題</w:t>
            </w:r>
            <w:r w:rsidR="00F930DF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與目標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（簡要描述</w:t>
            </w:r>
            <w:r w:rsidR="001A43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）</w:t>
            </w:r>
          </w:p>
        </w:tc>
      </w:tr>
      <w:tr w:rsidR="003B5B40" w14:paraId="09094B80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EB22" w14:textId="77777777" w:rsidR="003B5B40" w:rsidRDefault="003B5B40" w:rsidP="00F930D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1ABE09A9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204D" w14:textId="77777777" w:rsidR="003B5B40" w:rsidRDefault="0023380A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二、學習動機（200字以上）</w:t>
            </w:r>
          </w:p>
        </w:tc>
      </w:tr>
      <w:tr w:rsidR="003B5B40" w14:paraId="348E3E7B" w14:textId="77777777" w:rsidTr="00527428">
        <w:trPr>
          <w:trHeight w:val="292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5EA9" w14:textId="1CD01025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</w:tc>
      </w:tr>
      <w:tr w:rsidR="003B5B40" w14:paraId="209A9F46" w14:textId="77777777" w:rsidTr="00DC2B77">
        <w:trPr>
          <w:trHeight w:val="1069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7C51" w14:textId="71990823" w:rsidR="003B5B40" w:rsidRDefault="0023380A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三、學習計畫（200 字以上）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br/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須涵蓋</w:t>
            </w:r>
            <w:r w:rsidRPr="001A4372">
              <w:rPr>
                <w:rFonts w:ascii="標楷體" w:eastAsia="標楷體" w:hAnsi="標楷體" w:cs="標楷體"/>
                <w:b/>
                <w:bCs/>
                <w:sz w:val="24"/>
                <w:szCs w:val="24"/>
                <w:u w:val="single"/>
              </w:rPr>
              <w:t>聚會日期與進度規劃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，聚會時間</w:t>
            </w:r>
            <w:r w:rsidRPr="001A4372">
              <w:rPr>
                <w:rFonts w:ascii="標楷體" w:eastAsia="標楷體" w:hAnsi="標楷體" w:cs="標楷體"/>
                <w:b/>
                <w:bCs/>
                <w:sz w:val="24"/>
                <w:szCs w:val="24"/>
                <w:u w:val="single"/>
              </w:rPr>
              <w:t>一學期累積至少</w:t>
            </w:r>
            <w:r w:rsidR="006F0127" w:rsidRPr="001A43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  <w:u w:val="single"/>
              </w:rPr>
              <w:t>6</w:t>
            </w:r>
            <w:r w:rsidRPr="001A4372">
              <w:rPr>
                <w:rFonts w:ascii="標楷體" w:eastAsia="標楷體" w:hAnsi="標楷體" w:cs="標楷體"/>
                <w:b/>
                <w:bCs/>
                <w:sz w:val="24"/>
                <w:szCs w:val="24"/>
                <w:u w:val="single"/>
              </w:rPr>
              <w:t>小時</w:t>
            </w:r>
            <w:r w:rsidRPr="001A4372">
              <w:rPr>
                <w:rFonts w:ascii="標楷體" w:eastAsia="標楷體" w:hAnsi="標楷體" w:cs="標楷體"/>
                <w:b/>
                <w:bCs/>
                <w:sz w:val="24"/>
                <w:szCs w:val="24"/>
                <w:u w:val="single"/>
              </w:rPr>
              <w:br/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書組須提供書單／話組須提供話題</w:t>
            </w:r>
          </w:p>
          <w:p w14:paraId="4FFFBA4B" w14:textId="16CBE9C1" w:rsidR="00602FF0" w:rsidRDefault="00602FF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3B5B40" w14:paraId="5211FE52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5D78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0260AE79" w14:textId="77777777" w:rsidR="003B5B40" w:rsidRDefault="003B5B4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F930DF" w14:paraId="50E43F87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1D625" w14:textId="77777777" w:rsidR="00F930DF" w:rsidRDefault="00F930D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四、預期成果(產出)</w:t>
            </w:r>
          </w:p>
          <w:p w14:paraId="1C0D9A46" w14:textId="29716EBB" w:rsidR="00F930DF" w:rsidRDefault="00F930D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F14C13" w14:paraId="1CE4CDD0" w14:textId="77777777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40A87" w14:textId="65D0F8D5" w:rsidR="00F14C13" w:rsidRDefault="00F14C13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64A83" w14:paraId="00BA41DE" w14:textId="77777777" w:rsidTr="00664A83">
        <w:trPr>
          <w:trHeight w:val="460"/>
          <w:jc w:val="center"/>
        </w:trPr>
        <w:tc>
          <w:tcPr>
            <w:tcW w:w="19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70789" w14:textId="6B1C2B4C" w:rsidR="00664A83" w:rsidRDefault="00664A83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審查結果</w:t>
            </w:r>
          </w:p>
        </w:tc>
        <w:tc>
          <w:tcPr>
            <w:tcW w:w="7340" w:type="dxa"/>
            <w:gridSpan w:val="5"/>
          </w:tcPr>
          <w:p w14:paraId="06E7ABE6" w14:textId="38E432E9" w:rsidR="00664A83" w:rsidRDefault="00664A83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□不通過 □ 通過</w:t>
            </w:r>
          </w:p>
        </w:tc>
      </w:tr>
      <w:tr w:rsidR="00F14C13" w14:paraId="4858AB3D" w14:textId="77777777" w:rsidTr="00EB33DE">
        <w:trPr>
          <w:trHeight w:val="460"/>
          <w:jc w:val="center"/>
        </w:trPr>
        <w:tc>
          <w:tcPr>
            <w:tcW w:w="931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DDDF4" w14:textId="31809ABF" w:rsidR="00F14C13" w:rsidRDefault="00F14C13" w:rsidP="00F14C13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*通過審核之計畫，需於每次活動後提交活動紀錄及成果，於計畫結束後，才得核發獎勵金。</w:t>
            </w:r>
          </w:p>
        </w:tc>
      </w:tr>
    </w:tbl>
    <w:p w14:paraId="62B48301" w14:textId="3E07B09C" w:rsidR="00664A83" w:rsidRPr="00664A83" w:rsidRDefault="00664A83" w:rsidP="00F20400">
      <w:bookmarkStart w:id="0" w:name="_heading=h.dcwsa5h5rstx" w:colFirst="0" w:colLast="0"/>
      <w:bookmarkEnd w:id="0"/>
    </w:p>
    <w:sectPr w:rsidR="00664A83" w:rsidRPr="00664A83">
      <w:headerReference w:type="default" r:id="rId9"/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4B628" w14:textId="77777777" w:rsidR="00BE6F86" w:rsidRDefault="00BE6F86">
      <w:pPr>
        <w:spacing w:line="240" w:lineRule="auto"/>
      </w:pPr>
      <w:r>
        <w:separator/>
      </w:r>
    </w:p>
  </w:endnote>
  <w:endnote w:type="continuationSeparator" w:id="0">
    <w:p w14:paraId="5B25D0C4" w14:textId="77777777" w:rsidR="00BE6F86" w:rsidRDefault="00BE6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A9594AD-033F-4593-B74B-96513A554D7B}"/>
    <w:embedBold r:id="rId2" w:subsetted="1" w:fontKey="{CEA2FDB4-5E34-4E8D-9BB1-9523C8374F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431A48-9243-4083-A5CF-322A5F1D4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32547A-8C16-4130-BF20-0472E814A3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E4DA" w14:textId="77777777" w:rsidR="00BE6F86" w:rsidRDefault="00BE6F86">
      <w:pPr>
        <w:spacing w:line="240" w:lineRule="auto"/>
      </w:pPr>
      <w:r>
        <w:separator/>
      </w:r>
    </w:p>
  </w:footnote>
  <w:footnote w:type="continuationSeparator" w:id="0">
    <w:p w14:paraId="2B89AF89" w14:textId="77777777" w:rsidR="00BE6F86" w:rsidRDefault="00BE6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5720" w14:textId="77777777" w:rsidR="003B5B40" w:rsidRDefault="003B5B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3042D"/>
    <w:multiLevelType w:val="hybridMultilevel"/>
    <w:tmpl w:val="9E8A81F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40"/>
    <w:rsid w:val="000B751C"/>
    <w:rsid w:val="000C6B3F"/>
    <w:rsid w:val="00183671"/>
    <w:rsid w:val="001A4372"/>
    <w:rsid w:val="001F3110"/>
    <w:rsid w:val="00212ED6"/>
    <w:rsid w:val="0023380A"/>
    <w:rsid w:val="00331521"/>
    <w:rsid w:val="003B5B40"/>
    <w:rsid w:val="003F5B5D"/>
    <w:rsid w:val="00484E75"/>
    <w:rsid w:val="004E63C1"/>
    <w:rsid w:val="00527428"/>
    <w:rsid w:val="00602FF0"/>
    <w:rsid w:val="00664A83"/>
    <w:rsid w:val="0067203F"/>
    <w:rsid w:val="00673985"/>
    <w:rsid w:val="006F0127"/>
    <w:rsid w:val="007672E1"/>
    <w:rsid w:val="00787ABF"/>
    <w:rsid w:val="00847222"/>
    <w:rsid w:val="00880631"/>
    <w:rsid w:val="0089356C"/>
    <w:rsid w:val="00894011"/>
    <w:rsid w:val="00940515"/>
    <w:rsid w:val="009F2F42"/>
    <w:rsid w:val="00A852C0"/>
    <w:rsid w:val="00AB6A9C"/>
    <w:rsid w:val="00B4261C"/>
    <w:rsid w:val="00B57793"/>
    <w:rsid w:val="00BE6F86"/>
    <w:rsid w:val="00C53ABD"/>
    <w:rsid w:val="00CA16FF"/>
    <w:rsid w:val="00CA1A7E"/>
    <w:rsid w:val="00D61A17"/>
    <w:rsid w:val="00DC2B77"/>
    <w:rsid w:val="00E8667B"/>
    <w:rsid w:val="00E94020"/>
    <w:rsid w:val="00F14C13"/>
    <w:rsid w:val="00F20400"/>
    <w:rsid w:val="00F9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6E80A"/>
  <w15:docId w15:val="{9F3CB91F-F961-42A4-9987-CDB0E148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軟正黑體" w:eastAsiaTheme="minorEastAsia" w:hAnsi="微軟正黑體" w:cs="微軟正黑體"/>
        <w:sz w:val="26"/>
        <w:szCs w:val="26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240" w:after="240" w:line="240" w:lineRule="auto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link w:val="a7"/>
    <w:uiPriority w:val="99"/>
    <w:unhideWhenUsed/>
    <w:rsid w:val="006217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1786"/>
    <w:rPr>
      <w:sz w:val="20"/>
      <w:szCs w:val="20"/>
    </w:rPr>
  </w:style>
  <w:style w:type="paragraph" w:styleId="a8">
    <w:name w:val="footer"/>
    <w:link w:val="a9"/>
    <w:uiPriority w:val="99"/>
    <w:unhideWhenUsed/>
    <w:rsid w:val="006217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1786"/>
    <w:rPr>
      <w:sz w:val="20"/>
      <w:szCs w:val="20"/>
    </w:rPr>
  </w:style>
  <w:style w:type="paragraph" w:styleId="aa">
    <w:name w:val="List Paragraph"/>
    <w:uiPriority w:val="34"/>
    <w:qFormat/>
    <w:rsid w:val="00621786"/>
    <w:pPr>
      <w:ind w:leftChars="200" w:left="480"/>
    </w:pPr>
  </w:style>
  <w:style w:type="character" w:styleId="ab">
    <w:name w:val="Hyperlink"/>
    <w:basedOn w:val="a0"/>
    <w:uiPriority w:val="99"/>
    <w:unhideWhenUsed/>
    <w:rsid w:val="00685343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85343"/>
    <w:rPr>
      <w:color w:val="605E5C"/>
      <w:shd w:val="clear" w:color="auto" w:fill="E1DFDD"/>
    </w:rPr>
  </w:style>
  <w:style w:type="paragraph" w:styleId="ad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</w:tblPr>
  </w:style>
  <w:style w:type="character" w:styleId="af">
    <w:name w:val="Placeholder Text"/>
    <w:basedOn w:val="a0"/>
    <w:uiPriority w:val="99"/>
    <w:semiHidden/>
    <w:rsid w:val="00664A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HBDW/AYLjhv0dvQIqoLjGOgO/A==">CgMxLjAyDmguZGN3c2E1aDVyc3R4OAByITFRRmZBbEFHa2JsbnYzTVEydnY4Y3dMR3U5eHczblMwWA==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D98AE9-695E-472E-8918-CB4D082D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思怡 劉</cp:lastModifiedBy>
  <cp:revision>35</cp:revision>
  <dcterms:created xsi:type="dcterms:W3CDTF">2026-02-05T08:57:00Z</dcterms:created>
  <dcterms:modified xsi:type="dcterms:W3CDTF">2026-04-13T05:22:00Z</dcterms:modified>
</cp:coreProperties>
</file>