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62DC" w14:textId="77777777" w:rsidR="00C06119" w:rsidRDefault="00E73653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t>輔仁大學校內暨理工學院各項獎助學金申請表</w:t>
      </w:r>
    </w:p>
    <w:p w14:paraId="54DB7A5F" w14:textId="5F360F43" w:rsidR="00C06119" w:rsidRDefault="00E73653">
      <w:pPr>
        <w:snapToGrid w:val="0"/>
        <w:spacing w:before="180"/>
      </w:pPr>
      <w:r>
        <w:rPr>
          <w:rFonts w:eastAsia="標楷體"/>
          <w:u w:val="single"/>
        </w:rPr>
        <w:t>1</w:t>
      </w:r>
      <w:r w:rsidR="001350A8">
        <w:rPr>
          <w:rFonts w:eastAsia="標楷體"/>
          <w:u w:val="single"/>
        </w:rPr>
        <w:t>1</w:t>
      </w:r>
      <w:r w:rsidR="007D5362">
        <w:rPr>
          <w:rFonts w:eastAsia="標楷體"/>
          <w:u w:val="single"/>
        </w:rPr>
        <w:t>3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2  </w:t>
      </w:r>
      <w:r>
        <w:rPr>
          <w:rFonts w:eastAsia="標楷體"/>
        </w:rPr>
        <w:t>學期</w:t>
      </w:r>
      <w:r>
        <w:rPr>
          <w:rFonts w:eastAsia="標楷體"/>
        </w:rPr>
        <w:t xml:space="preserve">                                                                            </w:t>
      </w:r>
      <w:r>
        <w:rPr>
          <w:rFonts w:eastAsia="標楷體"/>
        </w:rPr>
        <w:t>申請日期</w:t>
      </w:r>
      <w:r>
        <w:rPr>
          <w:rFonts w:eastAsia="標楷體"/>
        </w:rPr>
        <w:t>: 202</w:t>
      </w:r>
      <w:r w:rsidR="007D5362">
        <w:rPr>
          <w:rFonts w:eastAsia="標楷體"/>
        </w:rPr>
        <w:t>5</w:t>
      </w:r>
      <w:r>
        <w:rPr>
          <w:rFonts w:eastAsia="標楷體"/>
        </w:rPr>
        <w:t>年</w:t>
      </w:r>
      <w:r>
        <w:rPr>
          <w:rFonts w:eastAsia="標楷體"/>
        </w:rPr>
        <w:t xml:space="preserve"> ____</w:t>
      </w:r>
      <w:r>
        <w:rPr>
          <w:rFonts w:eastAsia="標楷體"/>
        </w:rPr>
        <w:t>月</w:t>
      </w:r>
      <w:r>
        <w:rPr>
          <w:rFonts w:eastAsia="標楷體"/>
        </w:rPr>
        <w:t>____</w:t>
      </w:r>
      <w:r>
        <w:rPr>
          <w:rFonts w:eastAsia="標楷體"/>
        </w:rPr>
        <w:t>日</w:t>
      </w:r>
    </w:p>
    <w:p w14:paraId="02F27072" w14:textId="77777777" w:rsidR="00C06119" w:rsidRDefault="00E73653">
      <w:pPr>
        <w:snapToGrid w:val="0"/>
        <w:spacing w:before="180"/>
        <w:jc w:val="right"/>
      </w:pPr>
      <w:r>
        <w:rPr>
          <w:rFonts w:ascii="標楷體" w:eastAsia="標楷體" w:hAnsi="標楷體"/>
          <w:shd w:val="clear" w:color="auto" w:fill="FFFFFF"/>
        </w:rPr>
        <w:t>除申請處親簽名外，其餘欄位請用電腦打字填寫</w:t>
      </w:r>
    </w:p>
    <w:tbl>
      <w:tblPr>
        <w:tblW w:w="10915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468"/>
        <w:gridCol w:w="567"/>
        <w:gridCol w:w="99"/>
        <w:gridCol w:w="1276"/>
        <w:gridCol w:w="43"/>
        <w:gridCol w:w="567"/>
        <w:gridCol w:w="141"/>
        <w:gridCol w:w="524"/>
        <w:gridCol w:w="284"/>
        <w:gridCol w:w="185"/>
        <w:gridCol w:w="524"/>
        <w:gridCol w:w="610"/>
        <w:gridCol w:w="98"/>
        <w:gridCol w:w="284"/>
        <w:gridCol w:w="283"/>
        <w:gridCol w:w="752"/>
        <w:gridCol w:w="99"/>
        <w:gridCol w:w="567"/>
        <w:gridCol w:w="468"/>
        <w:gridCol w:w="165"/>
        <w:gridCol w:w="576"/>
        <w:gridCol w:w="775"/>
      </w:tblGrid>
      <w:tr w:rsidR="00C06119" w14:paraId="106B6B63" w14:textId="77777777"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08867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728" w:type="dxa"/>
            <w:gridSpan w:val="8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D99BB" w14:textId="77777777" w:rsidR="00C06119" w:rsidRDefault="00E73653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本欄由院方填寫打勾</w:t>
            </w:r>
            <w:r>
              <w:rPr>
                <w:rFonts w:eastAsia="標楷體"/>
                <w:b/>
              </w:rPr>
              <w:t>)</w:t>
            </w:r>
          </w:p>
          <w:p w14:paraId="64CF8242" w14:textId="77777777"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于故校長野聲獎學金</w:t>
            </w:r>
          </w:p>
          <w:p w14:paraId="07C50A54" w14:textId="77777777"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孔祥熙院長清寒獎學金</w:t>
            </w:r>
          </w:p>
          <w:p w14:paraId="2D29DEA8" w14:textId="77777777"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劉清章、羅不夫婦清寒獎學金</w:t>
            </w:r>
          </w:p>
        </w:tc>
        <w:tc>
          <w:tcPr>
            <w:tcW w:w="6194" w:type="dxa"/>
            <w:gridSpan w:val="1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F97F7" w14:textId="77777777" w:rsidR="00C06119" w:rsidRDefault="00E73653">
            <w:pPr>
              <w:snapToGrid w:val="0"/>
            </w:pPr>
            <w:r>
              <w:rPr>
                <w:rFonts w:eastAsia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華魯根教授紀念獎學金</w:t>
            </w:r>
          </w:p>
          <w:p w14:paraId="1A85BCC5" w14:textId="77777777"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恩暉文教基金會清寒獎學金</w:t>
            </w:r>
          </w:p>
          <w:p w14:paraId="17A78379" w14:textId="77777777" w:rsidR="00C06119" w:rsidRDefault="00E73653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陳開宇先生清寒獎學金</w:t>
            </w:r>
          </w:p>
        </w:tc>
      </w:tr>
      <w:tr w:rsidR="00C06119" w14:paraId="6F1F862F" w14:textId="77777777">
        <w:trPr>
          <w:trHeight w:val="429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71D0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1D88F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DAEED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CB728" w14:textId="77777777" w:rsidR="00C06119" w:rsidRDefault="00C06119">
            <w:pPr>
              <w:snapToGrid w:val="0"/>
              <w:ind w:right="960"/>
              <w:rPr>
                <w:rFonts w:eastAsia="標楷體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B3326" w14:textId="77777777" w:rsidR="00C06119" w:rsidRDefault="00E73653">
            <w:pPr>
              <w:snapToGrid w:val="0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  <w:p w14:paraId="1CF62CCC" w14:textId="77777777" w:rsidR="00C06119" w:rsidRDefault="00E73653">
            <w:pPr>
              <w:snapToGrid w:val="0"/>
              <w:ind w:right="960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1487B" w14:textId="77777777"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36E65D44" w14:textId="77777777"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4D797" w14:textId="77777777" w:rsidR="00C06119" w:rsidRDefault="00C06119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C06119" w14:paraId="2872D2D5" w14:textId="77777777">
        <w:trPr>
          <w:trHeight w:val="428"/>
        </w:trPr>
        <w:tc>
          <w:tcPr>
            <w:tcW w:w="993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B9A1C" w14:textId="77777777" w:rsidR="00C06119" w:rsidRDefault="00C0611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3E056" w14:textId="77777777" w:rsidR="00C06119" w:rsidRDefault="00C06119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23DFA" w14:textId="77777777" w:rsidR="00C06119" w:rsidRDefault="00E73653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326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06786" w14:textId="77777777" w:rsidR="00C06119" w:rsidRDefault="00C06119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0795D" w14:textId="77777777" w:rsidR="00C06119" w:rsidRDefault="00C0611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CBE06" w14:textId="77777777" w:rsidR="00C06119" w:rsidRDefault="00C06119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C06119" w14:paraId="775B5B84" w14:textId="77777777">
        <w:trPr>
          <w:trHeight w:val="648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F095F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53E7731A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7945E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3D7E0" w14:textId="77777777"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51BDA4C9" w14:textId="77777777"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  <w:p w14:paraId="736788F6" w14:textId="77777777" w:rsidR="00C06119" w:rsidRDefault="00E7365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E2C51" w14:textId="77777777" w:rsidR="00C06119" w:rsidRDefault="00E7365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</w:t>
            </w:r>
          </w:p>
          <w:p w14:paraId="62F70F71" w14:textId="77777777" w:rsidR="00C06119" w:rsidRDefault="00E7365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</w:p>
          <w:p w14:paraId="3B185118" w14:textId="77777777" w:rsidR="00C06119" w:rsidRDefault="00E73653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14:paraId="2EEBE6E7" w14:textId="77777777" w:rsidR="00C06119" w:rsidRDefault="00E73653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5F5F3" w14:textId="77777777" w:rsidR="00C06119" w:rsidRDefault="00E73653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14:paraId="1EB93070" w14:textId="77777777"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40544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ACD9C" w14:textId="77777777"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E8D38" w14:textId="77777777" w:rsidR="00C06119" w:rsidRDefault="00C06119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C9C5A" w14:textId="77777777"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6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6E336" w14:textId="77777777" w:rsidR="00C06119" w:rsidRDefault="00C06119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78980" w14:textId="77777777" w:rsidR="00C06119" w:rsidRDefault="00E73653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2C925" w14:textId="77777777" w:rsidR="00C06119" w:rsidRDefault="00C06119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C06119" w14:paraId="06D545B1" w14:textId="77777777">
        <w:trPr>
          <w:trHeight w:val="1348"/>
        </w:trPr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2D74F" w14:textId="77777777" w:rsidR="00C06119" w:rsidRDefault="00E7365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58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AAB05" w14:textId="77777777" w:rsidR="00C06119" w:rsidRDefault="00E73653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□歷年成績單(附排名)</w:t>
            </w:r>
          </w:p>
          <w:p w14:paraId="059FB6F0" w14:textId="77777777" w:rsidR="00C06119" w:rsidRDefault="00E73653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</w:t>
            </w:r>
          </w:p>
          <w:p w14:paraId="5B39B9AD" w14:textId="77777777" w:rsidR="00C06119" w:rsidRDefault="00E73653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</w:p>
        </w:tc>
        <w:tc>
          <w:tcPr>
            <w:tcW w:w="6335" w:type="dxa"/>
            <w:gridSpan w:val="16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50D4B" w14:textId="77777777" w:rsidR="00C06119" w:rsidRDefault="00E73653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自傳（約五百字）</w:t>
            </w:r>
          </w:p>
          <w:p w14:paraId="012BE239" w14:textId="77777777" w:rsidR="00C06119" w:rsidRDefault="00E73653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□系主任、導師推薦函</w:t>
            </w:r>
          </w:p>
          <w:p w14:paraId="0B924E5F" w14:textId="77777777" w:rsidR="00C06119" w:rsidRDefault="00E73653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C06119" w14:paraId="29D3FA7F" w14:textId="77777777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F589A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</w:p>
          <w:p w14:paraId="1956DE1B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校外</w:t>
            </w:r>
          </w:p>
          <w:p w14:paraId="34937EFC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獎助學金申請</w:t>
            </w:r>
          </w:p>
        </w:tc>
        <w:tc>
          <w:tcPr>
            <w:tcW w:w="99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B66D6" w14:textId="77777777" w:rsidR="00C06119" w:rsidRDefault="00E7365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□有 獲得軍公教子女之政府補助學雜費。　 金額：　　　　　　 元</w:t>
            </w:r>
          </w:p>
          <w:p w14:paraId="2E24D8B0" w14:textId="77777777" w:rsidR="00C06119" w:rsidRDefault="00E7365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□無 □有 獲得教育部各類就學優待減免學雜費。 類別：        　   金額：          元  </w:t>
            </w:r>
          </w:p>
          <w:p w14:paraId="5699B393" w14:textId="77777777" w:rsidR="00C06119" w:rsidRDefault="00E7365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□有 獲得校內就學獎補助－清寒助學金。   金額：　　　　　　 元</w:t>
            </w:r>
          </w:p>
          <w:p w14:paraId="618AEDDC" w14:textId="77777777" w:rsidR="00C06119" w:rsidRDefault="00E73653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□無 □有 獲得其他校內獎助學金（不含書卷獎）。類別：　　　　　   金額：          元</w:t>
            </w:r>
          </w:p>
        </w:tc>
      </w:tr>
      <w:tr w:rsidR="00C06119" w14:paraId="627B5CD7" w14:textId="77777777">
        <w:trPr>
          <w:trHeight w:val="57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DB15A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9B406" w14:textId="77777777" w:rsidR="00C06119" w:rsidRDefault="00E7365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14:paraId="0E0BF3FE" w14:textId="77777777" w:rsidR="00C06119" w:rsidRDefault="00E7365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C1862" w14:textId="77777777"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061E3" w14:textId="77777777"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805BA" w14:textId="77777777"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07641" w14:textId="77777777"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5729B" w14:textId="77777777" w:rsidR="00C06119" w:rsidRDefault="00E73653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14:paraId="6BEA79B9" w14:textId="77777777" w:rsidR="00C06119" w:rsidRDefault="00E7365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CB11C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33F3D" w14:textId="77777777" w:rsidR="00C06119" w:rsidRDefault="00E73653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DC640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</w:tr>
      <w:tr w:rsidR="00C06119" w14:paraId="01BD18EC" w14:textId="77777777">
        <w:trPr>
          <w:trHeight w:val="471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8AE9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EC837" w14:textId="77777777"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A8F8" w14:textId="77777777"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5F467" w14:textId="77777777"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E0A1B" w14:textId="77777777" w:rsidR="00C06119" w:rsidRDefault="00E7365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7CDB" w14:textId="77777777" w:rsidR="00C06119" w:rsidRDefault="00C0611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0CF99" w14:textId="77777777"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90BF4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C74B8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15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69208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</w:tr>
      <w:tr w:rsidR="00C06119" w14:paraId="45A26D94" w14:textId="77777777">
        <w:trPr>
          <w:trHeight w:val="968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1CB4F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16AAB" w14:textId="77777777" w:rsidR="00C06119" w:rsidRDefault="00E7365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61237" w14:textId="77777777"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597A2" w14:textId="77777777" w:rsidR="00C06119" w:rsidRDefault="00E7365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6D88D" w14:textId="77777777" w:rsidR="00C06119" w:rsidRDefault="00E7365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人</w:t>
            </w:r>
          </w:p>
          <w:p w14:paraId="64DE63A0" w14:textId="77777777" w:rsidR="00C06119" w:rsidRDefault="00E7365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0F021" w14:textId="77777777" w:rsidR="00C06119" w:rsidRDefault="00E7365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8F742" w14:textId="77777777" w:rsidR="00C06119" w:rsidRDefault="00C06119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C06119" w14:paraId="0E61717D" w14:textId="77777777">
        <w:trPr>
          <w:trHeight w:val="4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8F00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14:paraId="1144AA60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8E146" w14:textId="77777777" w:rsidR="00C06119" w:rsidRDefault="00E7365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6EDFC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14:paraId="6C148ED2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809EB" w14:textId="77777777" w:rsidR="00C06119" w:rsidRDefault="00E7365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C06119" w14:paraId="07E58A27" w14:textId="77777777">
        <w:trPr>
          <w:trHeight w:val="532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B784A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28B59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14:paraId="5EB88E5A" w14:textId="77777777" w:rsidR="00C06119" w:rsidRDefault="00E7365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9F54C" w14:textId="77777777" w:rsidR="00C06119" w:rsidRDefault="00C06119">
            <w:pPr>
              <w:snapToGrid w:val="0"/>
              <w:rPr>
                <w:rFonts w:eastAsia="標楷體"/>
              </w:rPr>
            </w:pPr>
          </w:p>
        </w:tc>
        <w:tc>
          <w:tcPr>
            <w:tcW w:w="5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4664F" w14:textId="77777777" w:rsidR="00C06119" w:rsidRDefault="00E73653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14:paraId="4555CEA6" w14:textId="77777777" w:rsidR="00C06119" w:rsidRDefault="00E73653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C06119" w14:paraId="5F191FA7" w14:textId="77777777">
        <w:trPr>
          <w:trHeight w:val="600"/>
        </w:trPr>
        <w:tc>
          <w:tcPr>
            <w:tcW w:w="10915" w:type="dxa"/>
            <w:gridSpan w:val="2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1B776" w14:textId="77777777" w:rsidR="00C06119" w:rsidRDefault="00E7365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1.本人已詳閱本獎助學金相關規定、繳齊指定表件，確認已符合申請資格。</w:t>
            </w:r>
          </w:p>
          <w:p w14:paraId="5317F3AC" w14:textId="77777777" w:rsidR="00C06119" w:rsidRDefault="00E7365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2.本人所填（繳）各項資料如有不實或不合規定，願自行負責，同意歸還已領取之獎助學金款項，並接受校規議處。</w:t>
            </w:r>
          </w:p>
          <w:p w14:paraId="58EBE41A" w14:textId="77777777" w:rsidR="00C06119" w:rsidRDefault="00E73653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獲獎後應至學生事務處獎助學金資訊系統「個人設定」頁面填註金融機構帳號，以利獎助學金直接劃撥入本人帳戶內，若使用郵局以外其他金融機構帳號，每次須扣除匯款手續費30元。</w:t>
            </w:r>
          </w:p>
          <w:p w14:paraId="6C9A9262" w14:textId="77777777" w:rsidR="00C06119" w:rsidRDefault="00E73653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14:paraId="00EEAABF" w14:textId="77777777" w:rsidR="00C06119" w:rsidRDefault="00E73653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C06119" w14:paraId="691DD96A" w14:textId="77777777">
        <w:trPr>
          <w:trHeight w:val="1472"/>
        </w:trPr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02155" w14:textId="77777777" w:rsidR="00C06119" w:rsidRDefault="00E73653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14:paraId="6E6BB31C" w14:textId="77777777" w:rsidR="00C06119" w:rsidRDefault="00E73653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9922" w:type="dxa"/>
            <w:gridSpan w:val="2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33554" w14:textId="77777777" w:rsidR="00C06119" w:rsidRDefault="00C06119">
            <w:pPr>
              <w:snapToGrid w:val="0"/>
              <w:spacing w:line="240" w:lineRule="atLeast"/>
              <w:rPr>
                <w:rFonts w:eastAsia="標楷體"/>
              </w:rPr>
            </w:pPr>
          </w:p>
          <w:p w14:paraId="3FE1B09B" w14:textId="77777777" w:rsidR="00C06119" w:rsidRDefault="00C06119">
            <w:pPr>
              <w:snapToGrid w:val="0"/>
              <w:spacing w:line="240" w:lineRule="atLeast"/>
              <w:rPr>
                <w:rFonts w:eastAsia="標楷體"/>
              </w:rPr>
            </w:pPr>
          </w:p>
          <w:p w14:paraId="50410306" w14:textId="77777777" w:rsidR="00C06119" w:rsidRDefault="00C0611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392AA85A" w14:textId="77777777" w:rsidR="00C06119" w:rsidRDefault="00C06119" w:rsidP="009B77F6">
      <w:pPr>
        <w:snapToGrid w:val="0"/>
        <w:spacing w:line="400" w:lineRule="atLeast"/>
      </w:pPr>
    </w:p>
    <w:sectPr w:rsidR="00C06119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6448" w14:textId="77777777" w:rsidR="00E20939" w:rsidRDefault="00E20939">
      <w:r>
        <w:separator/>
      </w:r>
    </w:p>
  </w:endnote>
  <w:endnote w:type="continuationSeparator" w:id="0">
    <w:p w14:paraId="201C8A2E" w14:textId="77777777" w:rsidR="00E20939" w:rsidRDefault="00E2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6C75" w14:textId="77777777" w:rsidR="00E20939" w:rsidRDefault="00E20939">
      <w:r>
        <w:rPr>
          <w:color w:val="000000"/>
        </w:rPr>
        <w:separator/>
      </w:r>
    </w:p>
  </w:footnote>
  <w:footnote w:type="continuationSeparator" w:id="0">
    <w:p w14:paraId="094E85A6" w14:textId="77777777" w:rsidR="00E20939" w:rsidRDefault="00E2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19"/>
    <w:rsid w:val="0009762D"/>
    <w:rsid w:val="001350A8"/>
    <w:rsid w:val="001660DA"/>
    <w:rsid w:val="001F2C27"/>
    <w:rsid w:val="00506D6F"/>
    <w:rsid w:val="00645F66"/>
    <w:rsid w:val="006F211D"/>
    <w:rsid w:val="00740EED"/>
    <w:rsid w:val="007D5362"/>
    <w:rsid w:val="008D29B0"/>
    <w:rsid w:val="009B77F6"/>
    <w:rsid w:val="00C06119"/>
    <w:rsid w:val="00E20939"/>
    <w:rsid w:val="00E73653"/>
    <w:rsid w:val="00E9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D249E"/>
  <w15:docId w15:val="{2C77D0F6-CB78-45A0-BBE0-3553650B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  <w:style w:type="character" w:styleId="ad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思怡 劉</cp:lastModifiedBy>
  <cp:revision>3</cp:revision>
  <cp:lastPrinted>2021-03-03T06:51:00Z</cp:lastPrinted>
  <dcterms:created xsi:type="dcterms:W3CDTF">2024-03-06T05:43:00Z</dcterms:created>
  <dcterms:modified xsi:type="dcterms:W3CDTF">2025-03-06T02:43:00Z</dcterms:modified>
</cp:coreProperties>
</file>