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1428" w14:textId="77777777" w:rsidR="0084302D" w:rsidRDefault="004E3BA4">
      <w:pPr>
        <w:pStyle w:val="Standard"/>
        <w:jc w:val="center"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t>輔仁大學校內各項獎助學金申請表</w:t>
      </w:r>
    </w:p>
    <w:p w14:paraId="35843147" w14:textId="77777777" w:rsidR="0084302D" w:rsidRDefault="004E3BA4">
      <w:pPr>
        <w:pStyle w:val="Standard"/>
        <w:snapToGrid w:val="0"/>
        <w:spacing w:before="180"/>
      </w:pPr>
      <w:r>
        <w:rPr>
          <w:rFonts w:eastAsia="Times New Roman"/>
          <w:u w:val="single"/>
        </w:rPr>
        <w:t xml:space="preserve">         </w:t>
      </w:r>
      <w:r>
        <w:rPr>
          <w:rFonts w:eastAsia="標楷體"/>
        </w:rPr>
        <w:t>學年度</w:t>
      </w:r>
      <w:r>
        <w:rPr>
          <w:rFonts w:eastAsia="Times New Roman"/>
        </w:rPr>
        <w:t xml:space="preserve"> </w:t>
      </w:r>
      <w:r>
        <w:rPr>
          <w:rFonts w:eastAsia="標楷體"/>
        </w:rPr>
        <w:t>第</w:t>
      </w:r>
      <w:r>
        <w:rPr>
          <w:rFonts w:eastAsia="Times New Roman"/>
          <w:u w:val="single"/>
        </w:rPr>
        <w:t xml:space="preserve">       </w:t>
      </w:r>
      <w:r>
        <w:rPr>
          <w:rFonts w:eastAsia="標楷體"/>
        </w:rPr>
        <w:t>學期</w:t>
      </w:r>
      <w:r>
        <w:rPr>
          <w:rFonts w:eastAsia="Times New Roman"/>
        </w:rPr>
        <w:t xml:space="preserve">                                                               </w:t>
      </w:r>
      <w:r>
        <w:rPr>
          <w:rFonts w:ascii="標楷體" w:eastAsia="標楷體" w:hAnsi="標楷體" w:cs="標楷體"/>
        </w:rPr>
        <w:t>【</w:t>
      </w:r>
      <w:r>
        <w:rPr>
          <w:rFonts w:eastAsia="標楷體"/>
        </w:rPr>
        <w:t>一份申請表僅能勾選一項獎助學金</w:t>
      </w:r>
      <w:r>
        <w:rPr>
          <w:rFonts w:ascii="標楷體" w:eastAsia="標楷體" w:hAnsi="標楷體" w:cs="標楷體"/>
        </w:rPr>
        <w:t>】</w:t>
      </w:r>
    </w:p>
    <w:tbl>
      <w:tblPr>
        <w:tblW w:w="10648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426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576"/>
        <w:gridCol w:w="839"/>
      </w:tblGrid>
      <w:tr w:rsidR="0084302D" w14:paraId="311F1B97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3361A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F5DF6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14:paraId="06646A08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B.</w:t>
            </w:r>
            <w:r>
              <w:rPr>
                <w:rFonts w:eastAsia="標楷體"/>
              </w:rPr>
              <w:t>孔祥熙院長清寒獎學金</w:t>
            </w:r>
          </w:p>
          <w:p w14:paraId="55446935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C.</w:t>
            </w:r>
            <w:r>
              <w:rPr>
                <w:rFonts w:eastAsia="標楷體"/>
              </w:rPr>
              <w:t>劉清章、羅不夫婦清寒獎學金</w:t>
            </w:r>
          </w:p>
          <w:p w14:paraId="3C84E7DA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BF689E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 w:cs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故樞機獎助學金</w:t>
            </w:r>
          </w:p>
          <w:p w14:paraId="371D47BF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14:paraId="795635C3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H.</w:t>
            </w:r>
            <w:r>
              <w:rPr>
                <w:rFonts w:eastAsia="標楷體"/>
                <w:color w:val="000000"/>
              </w:rPr>
              <w:t>輔仁大學東森購物清寒獎學金</w:t>
            </w:r>
          </w:p>
          <w:p w14:paraId="7B596FB3" w14:textId="77777777" w:rsidR="0084302D" w:rsidRDefault="004E3BA4">
            <w:pPr>
              <w:pStyle w:val="Standard"/>
              <w:snapToGrid w:val="0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  <w:color w:val="000000"/>
              </w:rPr>
              <w:t>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84302D" w14:paraId="2BBFDDDA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498C" w14:textId="77777777" w:rsidR="0084302D" w:rsidRDefault="004E3BA4">
            <w:pPr>
              <w:pStyle w:val="Standard"/>
              <w:snapToGrid w:val="0"/>
            </w:pPr>
            <w:r>
              <w:rPr>
                <w:rFonts w:eastAsia="標楷體"/>
              </w:rPr>
              <w:t>姓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C4398" w14:textId="77777777" w:rsidR="0084302D" w:rsidRDefault="0084302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9FFDB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14:paraId="06191BAD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76849" w14:textId="77777777" w:rsidR="0084302D" w:rsidRDefault="0084302D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77FA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F76A1" w14:textId="77777777" w:rsidR="0084302D" w:rsidRDefault="0084302D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FC5F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14:paraId="755C81FB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3603C" w14:textId="77777777" w:rsidR="0084302D" w:rsidRDefault="0084302D">
            <w:pPr>
              <w:pStyle w:val="Standard"/>
              <w:snapToGrid w:val="0"/>
              <w:jc w:val="right"/>
              <w:rPr>
                <w:rFonts w:eastAsia="標楷體"/>
              </w:rPr>
            </w:pPr>
          </w:p>
        </w:tc>
      </w:tr>
      <w:tr w:rsidR="0084302D" w14:paraId="5E879621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EB801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5E6F7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A5B15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52E2A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8CCB7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3895" w14:textId="77777777" w:rsidR="0084302D" w:rsidRDefault="0084302D">
            <w:pPr>
              <w:pStyle w:val="Standard"/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19D7E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3107" w:type="dxa"/>
            <w:gridSpan w:val="6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3E43C" w14:textId="77777777" w:rsidR="00000000" w:rsidRDefault="004E3BA4">
            <w:pPr>
              <w:rPr>
                <w:rFonts w:hint="eastAsia"/>
              </w:rPr>
            </w:pPr>
          </w:p>
        </w:tc>
      </w:tr>
      <w:tr w:rsidR="0084302D" w14:paraId="5791C69F" w14:textId="7777777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6302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14:paraId="54BDF03C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60398" w14:textId="77777777" w:rsidR="0084302D" w:rsidRDefault="0084302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90E0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14:paraId="64268CC2" w14:textId="77777777" w:rsidR="0084302D" w:rsidRDefault="004E3BA4">
            <w:pPr>
              <w:pStyle w:val="Standard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2CED6" w14:textId="77777777" w:rsidR="0084302D" w:rsidRDefault="004E3BA4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14:paraId="3EF5C8DA" w14:textId="77777777" w:rsidR="0084302D" w:rsidRDefault="004E3BA4">
            <w:pPr>
              <w:pStyle w:val="Standard"/>
              <w:snapToGrid w:val="0"/>
              <w:ind w:right="240"/>
              <w:jc w:val="right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14:paraId="76271641" w14:textId="77777777" w:rsidR="0084302D" w:rsidRDefault="004E3BA4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DAB41" w14:textId="77777777" w:rsidR="0084302D" w:rsidRDefault="004E3BA4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學業</w:t>
            </w:r>
          </w:p>
          <w:p w14:paraId="59EFCF54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1A6E0" w14:textId="77777777" w:rsidR="0084302D" w:rsidRDefault="0084302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BC5A7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6F2E" w14:textId="77777777" w:rsidR="0084302D" w:rsidRDefault="0084302D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3DE9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D36A" w14:textId="77777777" w:rsidR="0084302D" w:rsidRDefault="0084302D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A2CBA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2A8C7" w14:textId="77777777" w:rsidR="0084302D" w:rsidRDefault="0084302D">
            <w:pPr>
              <w:pStyle w:val="Standard"/>
              <w:snapToGrid w:val="0"/>
              <w:rPr>
                <w:rFonts w:eastAsia="標楷體"/>
                <w:u w:val="single"/>
              </w:rPr>
            </w:pPr>
          </w:p>
        </w:tc>
      </w:tr>
      <w:tr w:rsidR="0084302D" w14:paraId="1BE9AC72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D9622" w14:textId="77777777" w:rsidR="0084302D" w:rsidRDefault="004E3BA4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55E10" w14:textId="77777777" w:rsidR="0084302D" w:rsidRDefault="004E3BA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歷年成績單含排名</w:t>
            </w:r>
            <w:r>
              <w:rPr>
                <w:rFonts w:eastAsia="標楷體"/>
              </w:rPr>
              <w:t>(ACDFH)</w:t>
            </w:r>
          </w:p>
          <w:p w14:paraId="1A2638C6" w14:textId="77777777" w:rsidR="0084302D" w:rsidRDefault="004E3BA4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前一學期成績單含排名</w:t>
            </w:r>
            <w:r>
              <w:rPr>
                <w:rFonts w:eastAsia="標楷體"/>
              </w:rPr>
              <w:t>(BE)</w:t>
            </w:r>
          </w:p>
          <w:p w14:paraId="475CB6CF" w14:textId="77777777" w:rsidR="0084302D" w:rsidRDefault="004E3BA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)(ACEH)</w:t>
            </w:r>
          </w:p>
          <w:p w14:paraId="4ADDFA7E" w14:textId="77777777" w:rsidR="0084302D" w:rsidRDefault="004E3BA4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eastAsia="標楷體"/>
              </w:rPr>
              <w:t>(BCDEH)</w:t>
            </w:r>
          </w:p>
        </w:tc>
        <w:tc>
          <w:tcPr>
            <w:tcW w:w="6225" w:type="dxa"/>
            <w:gridSpan w:val="15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F7EB4" w14:textId="77777777" w:rsidR="0084302D" w:rsidRDefault="004E3BA4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標楷體"/>
              </w:rPr>
              <w:t>自傳（約五百字）</w:t>
            </w:r>
            <w:r>
              <w:rPr>
                <w:rFonts w:eastAsia="標楷體"/>
              </w:rPr>
              <w:t>(ACDEFH)</w:t>
            </w:r>
          </w:p>
          <w:p w14:paraId="590C8B71" w14:textId="77777777" w:rsidR="0084302D" w:rsidRDefault="004E3BA4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系主任、導師、輔導單位推薦函</w:t>
            </w:r>
            <w:r>
              <w:rPr>
                <w:rFonts w:eastAsia="標楷體"/>
              </w:rPr>
              <w:t>(DEF)</w:t>
            </w:r>
          </w:p>
          <w:p w14:paraId="514E55E7" w14:textId="77777777" w:rsidR="0084302D" w:rsidRDefault="004E3BA4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學生匯款存摺封面影本一份</w:t>
            </w:r>
            <w:r>
              <w:rPr>
                <w:rFonts w:eastAsia="標楷體"/>
              </w:rPr>
              <w:t>(BH)</w:t>
            </w:r>
          </w:p>
          <w:p w14:paraId="45424F51" w14:textId="77777777" w:rsidR="0084302D" w:rsidRDefault="004E3BA4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84302D" w14:paraId="09A6D76B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958F8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0DD8" w14:textId="77777777" w:rsidR="0084302D" w:rsidRDefault="004E3BA4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                 </w:t>
            </w:r>
            <w:r>
              <w:rPr>
                <w:rFonts w:ascii="標楷體" w:eastAsia="標楷體" w:hAnsi="標楷體" w:cs="標楷體"/>
              </w:rPr>
              <w:t>金額：　　　　　元</w:t>
            </w:r>
          </w:p>
          <w:p w14:paraId="434AD2BD" w14:textId="77777777" w:rsidR="0084302D" w:rsidRDefault="004E3BA4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獲得教育部各類就學優待減免學雜費。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類別：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14:paraId="28836A23" w14:textId="77777777" w:rsidR="0084302D" w:rsidRDefault="004E3BA4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獲得校內就學獎補助：清寒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生活助學金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服務性質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 xml:space="preserve">金額：　　　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元</w:t>
            </w:r>
          </w:p>
          <w:p w14:paraId="548B9382" w14:textId="77777777" w:rsidR="0084302D" w:rsidRDefault="004E3BA4">
            <w:pPr>
              <w:pStyle w:val="Standard"/>
              <w:snapToGrid w:val="0"/>
              <w:spacing w:after="72" w:line="3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無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獲得其他</w:t>
            </w:r>
            <w:proofErr w:type="gramStart"/>
            <w:r>
              <w:rPr>
                <w:rFonts w:ascii="標楷體" w:eastAsia="標楷體" w:hAnsi="標楷體" w:cs="標楷體"/>
              </w:rPr>
              <w:t>校內獎助學金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金額：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84302D" w14:paraId="564A7030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2DAA4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ABD50" w14:textId="77777777" w:rsidR="0084302D" w:rsidRDefault="004E3BA4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14:paraId="4B2D89F1" w14:textId="77777777" w:rsidR="0084302D" w:rsidRDefault="004E3BA4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1C143" w14:textId="77777777" w:rsidR="0084302D" w:rsidRDefault="004E3BA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FF199" w14:textId="77777777" w:rsidR="0084302D" w:rsidRDefault="0084302D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42E48" w14:textId="77777777" w:rsidR="0084302D" w:rsidRDefault="004E3BA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066BB" w14:textId="77777777" w:rsidR="0084302D" w:rsidRDefault="0084302D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20752" w14:textId="77777777" w:rsidR="0084302D" w:rsidRDefault="004E3BA4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14:paraId="6F0FCA80" w14:textId="77777777" w:rsidR="0084302D" w:rsidRDefault="004E3BA4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8780D" w14:textId="77777777" w:rsidR="0084302D" w:rsidRDefault="0084302D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265C3" w14:textId="77777777" w:rsidR="0084302D" w:rsidRDefault="004E3BA4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eastAsia="標楷體"/>
              </w:rPr>
              <w:t>家庭平均月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6B7EB" w14:textId="77777777" w:rsidR="0084302D" w:rsidRDefault="0084302D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84302D" w14:paraId="72F607E0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EB5A9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BCE2A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0FCD3" w14:textId="77777777" w:rsidR="0084302D" w:rsidRDefault="004E3BA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FE849" w14:textId="77777777" w:rsidR="0084302D" w:rsidRDefault="0084302D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EE823" w14:textId="77777777" w:rsidR="0084302D" w:rsidRDefault="004E3BA4">
            <w:pPr>
              <w:pStyle w:val="Standard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5DF8" w14:textId="77777777" w:rsidR="0084302D" w:rsidRDefault="0084302D">
            <w:pPr>
              <w:pStyle w:val="Standard"/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DCDC2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B5D13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E7454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16680" w14:textId="77777777" w:rsidR="00000000" w:rsidRDefault="004E3BA4">
            <w:pPr>
              <w:rPr>
                <w:rFonts w:hint="eastAsia"/>
              </w:rPr>
            </w:pPr>
          </w:p>
        </w:tc>
      </w:tr>
      <w:tr w:rsidR="0084302D" w14:paraId="38C4B09C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9123C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D7D5D" w14:textId="77777777" w:rsidR="0084302D" w:rsidRDefault="004E3BA4">
            <w:pPr>
              <w:pStyle w:val="Standard"/>
              <w:snapToGrid w:val="0"/>
              <w:spacing w:line="320" w:lineRule="exact"/>
            </w:pPr>
            <w:r>
              <w:rPr>
                <w:rFonts w:eastAsia="標楷體"/>
              </w:rPr>
              <w:t>全戶人口</w:t>
            </w:r>
            <w:r>
              <w:rPr>
                <w:rFonts w:eastAsia="Times New Roman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F0C09" w14:textId="77777777" w:rsidR="0084302D" w:rsidRDefault="0084302D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D9868" w14:textId="77777777" w:rsidR="0084302D" w:rsidRDefault="004E3BA4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</w:rPr>
              <w:t>就學人口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C7DD0" w14:textId="77777777" w:rsidR="0084302D" w:rsidRDefault="004E3BA4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>大專校院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Times New Roman"/>
              </w:rPr>
              <w:t xml:space="preserve">       </w:t>
            </w:r>
            <w:r>
              <w:rPr>
                <w:rFonts w:eastAsia="標楷體"/>
              </w:rPr>
              <w:t>人</w:t>
            </w:r>
          </w:p>
          <w:p w14:paraId="06A3589A" w14:textId="77777777" w:rsidR="0084302D" w:rsidRDefault="004E3BA4">
            <w:pPr>
              <w:pStyle w:val="Standard"/>
              <w:snapToGrid w:val="0"/>
              <w:spacing w:line="400" w:lineRule="exact"/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ABCB9" w14:textId="77777777" w:rsidR="0084302D" w:rsidRDefault="004E3BA4">
            <w:pPr>
              <w:pStyle w:val="Standard"/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6E890" w14:textId="77777777" w:rsidR="0084302D" w:rsidRDefault="0084302D">
            <w:pPr>
              <w:pStyle w:val="Standard"/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84302D" w14:paraId="602E52DE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81168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14:paraId="6C80C095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9136F" w14:textId="77777777" w:rsidR="0084302D" w:rsidRDefault="004E3BA4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B542E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14:paraId="17792DCC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EB0B8" w14:textId="77777777" w:rsidR="0084302D" w:rsidRDefault="004E3BA4">
            <w:pPr>
              <w:pStyle w:val="Standard"/>
              <w:snapToGrid w:val="0"/>
              <w:jc w:val="right"/>
            </w:pPr>
            <w:r>
              <w:rPr>
                <w:rFonts w:eastAsia="Times New Roman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Times New Roman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84302D" w14:paraId="0F13FA93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DE82F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1559A" w14:textId="77777777" w:rsidR="0084302D" w:rsidRDefault="004E3BA4">
            <w:pPr>
              <w:pStyle w:val="Standard"/>
              <w:snapToGrid w:val="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14:paraId="57ADB89B" w14:textId="77777777" w:rsidR="0084302D" w:rsidRDefault="004E3BA4">
            <w:pPr>
              <w:pStyle w:val="Standard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FECF9" w14:textId="77777777" w:rsidR="00000000" w:rsidRDefault="004E3BA4">
            <w:pPr>
              <w:rPr>
                <w:rFonts w:hint="eastAsia"/>
              </w:rPr>
            </w:pPr>
          </w:p>
        </w:tc>
        <w:tc>
          <w:tcPr>
            <w:tcW w:w="50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2DE0E" w14:textId="77777777" w:rsidR="0084302D" w:rsidRDefault="004E3BA4">
            <w:pPr>
              <w:pStyle w:val="Standard"/>
              <w:snapToGrid w:val="0"/>
              <w:ind w:right="240"/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Times New Roman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14:paraId="618D9181" w14:textId="77777777" w:rsidR="0084302D" w:rsidRDefault="004E3BA4">
            <w:pPr>
              <w:pStyle w:val="Standard"/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84302D" w14:paraId="7131DC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A4C9" w14:textId="77777777" w:rsidR="0084302D" w:rsidRDefault="004E3BA4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繳齊指定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表件，確認已符合申請資格。</w:t>
            </w:r>
          </w:p>
          <w:p w14:paraId="3E3E5C28" w14:textId="77777777" w:rsidR="0084302D" w:rsidRDefault="004E3BA4">
            <w:pPr>
              <w:pStyle w:val="Standard"/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14:paraId="796239A7" w14:textId="77777777" w:rsidR="0084302D" w:rsidRDefault="004E3BA4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資訊系統「個人設定」頁面填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金融機構帳號，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以利獎助學金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直接劃撥入本人帳戶內，若使用郵局以外其他金融機構帳號，每次須扣除匯款手續費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元。</w:t>
            </w:r>
          </w:p>
          <w:p w14:paraId="484AB4AD" w14:textId="77777777" w:rsidR="0084302D" w:rsidRDefault="004E3BA4">
            <w:pPr>
              <w:pStyle w:val="Standard"/>
              <w:spacing w:line="300" w:lineRule="exact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學校因執行獎助學金申請業務需蒐集我的個人資料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，在中華民國「個人資料保護法」與相關法令之規範下，依據本校【隱私權政策聲明】，蒐集、處理及利用我的個人資料（包括本表各欄及金融帳號等）。</w:t>
            </w:r>
          </w:p>
          <w:p w14:paraId="7502382C" w14:textId="77777777" w:rsidR="0084302D" w:rsidRDefault="004E3BA4">
            <w:pPr>
              <w:pStyle w:val="Standard"/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Times New Roman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84302D" w14:paraId="04BCF130" w14:textId="77777777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E7588" w14:textId="77777777" w:rsidR="0084302D" w:rsidRDefault="004E3BA4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14:paraId="114FB55B" w14:textId="77777777" w:rsidR="0084302D" w:rsidRDefault="004E3BA4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3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1A75" w14:textId="77777777" w:rsidR="0084302D" w:rsidRDefault="0084302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14:paraId="581CCF66" w14:textId="77777777" w:rsidR="0084302D" w:rsidRDefault="0084302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  <w:p w14:paraId="644D4E2D" w14:textId="77777777" w:rsidR="0084302D" w:rsidRDefault="0084302D">
            <w:pPr>
              <w:pStyle w:val="Standard"/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14:paraId="5F7D73EF" w14:textId="77777777" w:rsidR="0084302D" w:rsidRDefault="0084302D">
      <w:pPr>
        <w:pStyle w:val="Standard"/>
        <w:snapToGrid w:val="0"/>
        <w:spacing w:line="400" w:lineRule="atLeast"/>
      </w:pPr>
    </w:p>
    <w:sectPr w:rsidR="0084302D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FCD4" w14:textId="77777777" w:rsidR="004E3BA4" w:rsidRDefault="004E3BA4">
      <w:pPr>
        <w:rPr>
          <w:rFonts w:hint="eastAsia"/>
        </w:rPr>
      </w:pPr>
      <w:r>
        <w:separator/>
      </w:r>
    </w:p>
  </w:endnote>
  <w:endnote w:type="continuationSeparator" w:id="0">
    <w:p w14:paraId="72A85A6C" w14:textId="77777777" w:rsidR="004E3BA4" w:rsidRDefault="004E3B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ADA3" w14:textId="77777777" w:rsidR="004E3BA4" w:rsidRDefault="004E3B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787A35" w14:textId="77777777" w:rsidR="004E3BA4" w:rsidRDefault="004E3B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302D"/>
    <w:rsid w:val="004E3BA4"/>
    <w:rsid w:val="007B64AF"/>
    <w:rsid w:val="0084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45BBE"/>
  <w15:docId w15:val="{87E54354-98BE-45EF-8A92-D943AB6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3">
    <w:name w:val="Body Text Indent 3"/>
    <w:basedOn w:val="Standard"/>
    <w:pPr>
      <w:spacing w:line="360" w:lineRule="atLeast"/>
      <w:ind w:left="1200" w:hanging="1200"/>
      <w:jc w:val="both"/>
    </w:pPr>
    <w:rPr>
      <w:rFonts w:ascii="華康楷書體W5" w:eastAsia="華康楷書體W5" w:hAnsi="華康楷書體W5" w:cs="華康楷書體W5"/>
      <w:kern w:val="0"/>
      <w:sz w:val="28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Salutation"/>
    <w:basedOn w:val="Standard"/>
    <w:next w:val="Standard"/>
    <w:rPr>
      <w:rFonts w:ascii="標楷體" w:eastAsia="標楷體" w:hAnsi="標楷體" w:cs="標楷體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d">
    <w:name w:val="問候 字元"/>
    <w:rPr>
      <w:rFonts w:ascii="標楷體" w:eastAsia="標楷體" w:hAnsi="標楷體" w:cs="標楷體"/>
      <w:kern w:val="3"/>
      <w:sz w:val="24"/>
      <w:szCs w:val="24"/>
    </w:rPr>
  </w:style>
  <w:style w:type="character" w:customStyle="1" w:styleId="ae">
    <w:name w:val="結語 字元"/>
    <w:rPr>
      <w:rFonts w:ascii="標楷體" w:eastAsia="標楷體" w:hAnsi="標楷體" w:cs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keywords/>
  <cp:lastModifiedBy>USER</cp:lastModifiedBy>
  <cp:revision>2</cp:revision>
  <cp:lastPrinted>2018-03-05T10:46:00Z</cp:lastPrinted>
  <dcterms:created xsi:type="dcterms:W3CDTF">2025-05-13T02:11:00Z</dcterms:created>
  <dcterms:modified xsi:type="dcterms:W3CDTF">2025-05-13T02:11:00Z</dcterms:modified>
</cp:coreProperties>
</file>