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C8" w:rsidRDefault="0062341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E16A4" wp14:editId="59677FD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815628" cy="5143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628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1CA4" w:rsidRPr="00771CA4" w:rsidRDefault="00623411" w:rsidP="00623411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="00771CA4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登入個人儀表板</w:t>
                            </w:r>
                            <w:r w:rsidR="00771CA4" w:rsidRPr="00771CA4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功能點選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Lef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16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.05pt;width:221.7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" filled="f" stroked="f">
                <v:textbox>
                  <w:txbxContent>
                    <w:p w:rsidR="00771CA4" w:rsidRPr="00771CA4" w:rsidRDefault="00623411" w:rsidP="00623411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="00771CA4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登入個人儀表板</w:t>
                      </w:r>
                      <w:r w:rsidR="00771CA4" w:rsidRPr="00771CA4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功能點選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8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5DA43" wp14:editId="2E833EB7">
                <wp:simplePos x="0" y="0"/>
                <wp:positionH relativeFrom="column">
                  <wp:posOffset>3400425</wp:posOffset>
                </wp:positionH>
                <wp:positionV relativeFrom="paragraph">
                  <wp:posOffset>-285750</wp:posOffset>
                </wp:positionV>
                <wp:extent cx="4781550" cy="904875"/>
                <wp:effectExtent l="19050" t="19050" r="19050" b="28575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904875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F4" w:rsidRPr="00A74DF4" w:rsidRDefault="00623411" w:rsidP="00A74DF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學生證</w:t>
                            </w:r>
                            <w:r w:rsidR="00A74DF4" w:rsidRPr="00A74DF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掛失</w:t>
                            </w:r>
                            <w:r w:rsidR="00A74DF4" w:rsidRPr="00A74DF4"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  <w:t>補辦作業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5DA43" id="_x0000_t109" coordsize="21600,21600" o:spt="109" path="m,l,21600r21600,l21600,xe">
                <v:stroke joinstyle="miter"/>
                <v:path gradientshapeok="t" o:connecttype="rect"/>
              </v:shapetype>
              <v:shape id="流程圖: 程序 13" o:spid="_x0000_s1027" type="#_x0000_t109" style="position:absolute;margin-left:267.75pt;margin-top:-22.5pt;width:376.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" fillcolor="white [3201]" strokecolor="black [3200]" strokeweight="2.25pt">
                <v:textbox>
                  <w:txbxContent>
                    <w:p w:rsidR="00A74DF4" w:rsidRPr="00A74DF4" w:rsidRDefault="00623411" w:rsidP="00A74DF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學生證</w:t>
                      </w:r>
                      <w:r w:rsidR="00A74DF4" w:rsidRPr="00A74DF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掛失</w:t>
                      </w:r>
                      <w:r w:rsidR="00A74DF4" w:rsidRPr="00A74DF4">
                        <w:rPr>
                          <w:rFonts w:ascii="標楷體" w:eastAsia="標楷體" w:hAnsi="標楷體"/>
                          <w:b/>
                          <w:sz w:val="40"/>
                        </w:rPr>
                        <w:t>補辦作業</w:t>
                      </w:r>
                    </w:p>
                  </w:txbxContent>
                </v:textbox>
              </v:shape>
            </w:pict>
          </mc:Fallback>
        </mc:AlternateContent>
      </w:r>
      <w:r w:rsidR="004478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9CE6A" wp14:editId="1F40B3D8">
                <wp:simplePos x="0" y="0"/>
                <wp:positionH relativeFrom="page">
                  <wp:posOffset>-242570</wp:posOffset>
                </wp:positionH>
                <wp:positionV relativeFrom="paragraph">
                  <wp:posOffset>-628650</wp:posOffset>
                </wp:positionV>
                <wp:extent cx="10963275" cy="1552575"/>
                <wp:effectExtent l="0" t="0" r="9525" b="9525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3275" cy="15525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9F96" id="流程圖: 程序 2" o:spid="_x0000_s1026" type="#_x0000_t109" style="position:absolute;margin-left:-19.1pt;margin-top:-49.5pt;width:863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" fillcolor="#ffc000 [3207]" stroked="f">
                <v:fill opacity="32896f"/>
                <w10:wrap anchorx="page"/>
              </v:shape>
            </w:pict>
          </mc:Fallback>
        </mc:AlternateContent>
      </w:r>
    </w:p>
    <w:p w:rsidR="00771CA4" w:rsidRDefault="00771CA4"/>
    <w:p w:rsidR="00771CA4" w:rsidRDefault="004478A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55F6B" wp14:editId="382A414C">
                <wp:simplePos x="0" y="0"/>
                <wp:positionH relativeFrom="column">
                  <wp:posOffset>5762625</wp:posOffset>
                </wp:positionH>
                <wp:positionV relativeFrom="paragraph">
                  <wp:posOffset>180976</wp:posOffset>
                </wp:positionV>
                <wp:extent cx="0" cy="304800"/>
                <wp:effectExtent l="19050" t="0" r="190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F3A6846" id="直線接點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4.25pt" to="453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</w:p>
    <w:p w:rsidR="00771CA4" w:rsidRDefault="00771CA4"/>
    <w:p w:rsidR="00771CA4" w:rsidRDefault="0062341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DCF093" wp14:editId="220636B5">
                <wp:simplePos x="0" y="0"/>
                <wp:positionH relativeFrom="margin">
                  <wp:align>left</wp:align>
                </wp:positionH>
                <wp:positionV relativeFrom="paragraph">
                  <wp:posOffset>2524597</wp:posOffset>
                </wp:positionV>
                <wp:extent cx="1421394" cy="1828800"/>
                <wp:effectExtent l="0" t="0" r="0" b="381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3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4DF4" w:rsidRPr="00D624BC" w:rsidRDefault="00623411" w:rsidP="00623411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="00A74DF4" w:rsidRPr="00D624B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CF093" id="文字方塊 17" o:spid="_x0000_s1028" type="#_x0000_t202" style="position:absolute;margin-left:0;margin-top:198.8pt;width:111.9pt;height:2in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" filled="f" stroked="f">
                <v:textbox style="mso-fit-shape-to-text:t">
                  <w:txbxContent>
                    <w:p w:rsidR="00A74DF4" w:rsidRPr="00D624BC" w:rsidRDefault="00623411" w:rsidP="00623411">
                      <w:pPr>
                        <w:rPr>
                          <w:b/>
                          <w:noProof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="00A74DF4" w:rsidRPr="00D624BC">
                        <w:rPr>
                          <w:rFonts w:hint="eastAsia"/>
                          <w:b/>
                          <w:noProof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D8888" wp14:editId="7C1BADE2">
                <wp:simplePos x="0" y="0"/>
                <wp:positionH relativeFrom="page">
                  <wp:posOffset>126749</wp:posOffset>
                </wp:positionH>
                <wp:positionV relativeFrom="paragraph">
                  <wp:posOffset>765018</wp:posOffset>
                </wp:positionV>
                <wp:extent cx="2498756" cy="182880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3411" w:rsidRPr="00623411" w:rsidRDefault="00623411" w:rsidP="00623411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="00A74DF4" w:rsidRPr="00623411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選擇學生</w:t>
                            </w:r>
                            <w:bookmarkStart w:id="0" w:name="_GoBack"/>
                            <w:bookmarkEnd w:id="0"/>
                            <w:r w:rsidR="00543C17" w:rsidRPr="00623411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證申請補辦</w:t>
                            </w:r>
                          </w:p>
                          <w:p w:rsidR="00A74DF4" w:rsidRPr="00623411" w:rsidRDefault="00543C17" w:rsidP="00623411">
                            <w:pPr>
                              <w:spacing w:line="500" w:lineRule="exact"/>
                              <w:ind w:firstLineChars="100" w:firstLine="360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411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或僅辦理</w:t>
                            </w:r>
                            <w:r w:rsidR="00A74DF4" w:rsidRPr="00623411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掛失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D8888" id="文字方塊 14" o:spid="_x0000_s1029" type="#_x0000_t202" style="position:absolute;margin-left:10pt;margin-top:60.25pt;width:196.75pt;height:2in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" filled="f" stroked="f">
                <v:textbox style="mso-fit-shape-to-text:t">
                  <w:txbxContent>
                    <w:p w:rsidR="00623411" w:rsidRPr="00623411" w:rsidRDefault="00623411" w:rsidP="00623411">
                      <w:pPr>
                        <w:spacing w:line="500" w:lineRule="exact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="00A74DF4" w:rsidRPr="00623411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選擇學生</w:t>
                      </w:r>
                      <w:bookmarkStart w:id="1" w:name="_GoBack"/>
                      <w:bookmarkEnd w:id="1"/>
                      <w:r w:rsidR="00543C17" w:rsidRPr="00623411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證申請補辦</w:t>
                      </w:r>
                    </w:p>
                    <w:p w:rsidR="00A74DF4" w:rsidRPr="00623411" w:rsidRDefault="00543C17" w:rsidP="00623411">
                      <w:pPr>
                        <w:spacing w:line="500" w:lineRule="exact"/>
                        <w:ind w:firstLineChars="100" w:firstLine="360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411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或僅辦理</w:t>
                      </w:r>
                      <w:r w:rsidR="00A74DF4" w:rsidRPr="00623411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掛失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AA732" wp14:editId="611CF8D0">
                <wp:simplePos x="0" y="0"/>
                <wp:positionH relativeFrom="column">
                  <wp:posOffset>6257925</wp:posOffset>
                </wp:positionH>
                <wp:positionV relativeFrom="paragraph">
                  <wp:posOffset>2019300</wp:posOffset>
                </wp:positionV>
                <wp:extent cx="3876675" cy="1447800"/>
                <wp:effectExtent l="19050" t="19050" r="28575" b="19050"/>
                <wp:wrapNone/>
                <wp:docPr id="19" name="流程圖: 程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4478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F4" w:rsidRPr="00867416" w:rsidRDefault="00543C17" w:rsidP="00A74DF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至野聲</w:t>
                            </w:r>
                            <w:r w:rsidR="00A74DF4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樓</w:t>
                            </w:r>
                            <w:r w:rsidR="00A74DF4" w:rsidRPr="00867416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A74DF4" w:rsidRPr="00867416">
                              <w:rPr>
                                <w:b/>
                                <w:sz w:val="28"/>
                              </w:rPr>
                              <w:t>樓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註冊組</w:t>
                            </w:r>
                            <w:r w:rsidR="00B3401A">
                              <w:rPr>
                                <w:rFonts w:hint="eastAsia"/>
                                <w:b/>
                                <w:sz w:val="28"/>
                              </w:rPr>
                              <w:t>辦公室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走廊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或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進修部教學大樓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樓走廊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，</w:t>
                            </w:r>
                            <w:r w:rsidR="00867416" w:rsidRPr="000357FE">
                              <w:rPr>
                                <w:b/>
                                <w:color w:val="FF0000"/>
                                <w:sz w:val="28"/>
                                <w:u w:val="double"/>
                              </w:rPr>
                              <w:t>教務自動化服務系統</w:t>
                            </w:r>
                            <w:r w:rsidR="000357F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投幣機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繳交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工本費後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，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列印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sz w:val="28"/>
                              </w:rPr>
                              <w:t>繳費</w:t>
                            </w:r>
                            <w:r w:rsidR="00867416" w:rsidRPr="00867416">
                              <w:rPr>
                                <w:b/>
                                <w:sz w:val="28"/>
                              </w:rPr>
                              <w:t>收據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及</w:t>
                            </w:r>
                            <w:r>
                              <w:rPr>
                                <w:b/>
                                <w:sz w:val="28"/>
                              </w:rPr>
                              <w:t>申請</w:t>
                            </w:r>
                            <w:r w:rsidR="000357FE">
                              <w:rPr>
                                <w:rFonts w:hint="eastAsia"/>
                                <w:b/>
                                <w:sz w:val="28"/>
                              </w:rPr>
                              <w:t>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A732" id="流程圖: 程序 19" o:spid="_x0000_s1030" type="#_x0000_t109" style="position:absolute;margin-left:492.75pt;margin-top:159pt;width:305.25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" fillcolor="white [3201]" strokecolor="black [3200]" strokeweight="2.25pt">
                <v:textbox>
                  <w:txbxContent>
                    <w:p w:rsidR="00A74DF4" w:rsidRPr="00867416" w:rsidRDefault="00543C17" w:rsidP="00A74DF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至野聲</w:t>
                      </w:r>
                      <w:r w:rsidR="00A74DF4" w:rsidRPr="00867416">
                        <w:rPr>
                          <w:rFonts w:hint="eastAsia"/>
                          <w:b/>
                          <w:sz w:val="28"/>
                        </w:rPr>
                        <w:t>樓</w:t>
                      </w:r>
                      <w:r w:rsidR="00A74DF4" w:rsidRPr="00867416">
                        <w:rPr>
                          <w:b/>
                          <w:sz w:val="28"/>
                        </w:rPr>
                        <w:t>2</w:t>
                      </w:r>
                      <w:r w:rsidR="00A74DF4" w:rsidRPr="00867416">
                        <w:rPr>
                          <w:b/>
                          <w:sz w:val="28"/>
                        </w:rPr>
                        <w:t>樓</w:t>
                      </w:r>
                      <w:r w:rsidR="00867416" w:rsidRPr="00867416">
                        <w:rPr>
                          <w:rFonts w:hint="eastAsia"/>
                          <w:b/>
                          <w:sz w:val="28"/>
                        </w:rPr>
                        <w:t>註冊組</w:t>
                      </w:r>
                      <w:r w:rsidR="00B3401A">
                        <w:rPr>
                          <w:rFonts w:hint="eastAsia"/>
                          <w:b/>
                          <w:sz w:val="28"/>
                        </w:rPr>
                        <w:t>辦公室</w:t>
                      </w:r>
                      <w:r w:rsidR="00867416" w:rsidRPr="00867416">
                        <w:rPr>
                          <w:b/>
                          <w:sz w:val="28"/>
                        </w:rPr>
                        <w:t>走廊</w:t>
                      </w:r>
                      <w:r w:rsidR="00867416" w:rsidRPr="00867416">
                        <w:rPr>
                          <w:rFonts w:hint="eastAsia"/>
                          <w:b/>
                          <w:sz w:val="28"/>
                        </w:rPr>
                        <w:t>或</w:t>
                      </w:r>
                      <w:r w:rsidR="00867416" w:rsidRPr="00867416">
                        <w:rPr>
                          <w:b/>
                          <w:sz w:val="28"/>
                        </w:rPr>
                        <w:t>進修部教學大樓</w:t>
                      </w:r>
                      <w:r w:rsidR="00867416" w:rsidRPr="00867416">
                        <w:rPr>
                          <w:b/>
                          <w:sz w:val="28"/>
                        </w:rPr>
                        <w:t>2</w:t>
                      </w:r>
                      <w:r w:rsidR="00867416" w:rsidRPr="00867416">
                        <w:rPr>
                          <w:b/>
                          <w:sz w:val="28"/>
                        </w:rPr>
                        <w:t>樓走廊</w:t>
                      </w:r>
                      <w:r w:rsidR="00867416" w:rsidRPr="00867416">
                        <w:rPr>
                          <w:rFonts w:hint="eastAsia"/>
                          <w:b/>
                          <w:sz w:val="28"/>
                        </w:rPr>
                        <w:t>，</w:t>
                      </w:r>
                      <w:r w:rsidR="00867416" w:rsidRPr="000357FE">
                        <w:rPr>
                          <w:b/>
                          <w:color w:val="FF0000"/>
                          <w:sz w:val="28"/>
                          <w:u w:val="double"/>
                        </w:rPr>
                        <w:t>教務自動化服務系統</w:t>
                      </w:r>
                      <w:r w:rsidR="000357FE">
                        <w:rPr>
                          <w:rFonts w:hint="eastAsia"/>
                          <w:b/>
                          <w:color w:val="FF0000"/>
                          <w:sz w:val="28"/>
                          <w:u w:val="double"/>
                        </w:rPr>
                        <w:t>投幣機</w:t>
                      </w:r>
                      <w:r w:rsidR="00867416" w:rsidRPr="00867416">
                        <w:rPr>
                          <w:rFonts w:hint="eastAsia"/>
                          <w:b/>
                          <w:sz w:val="28"/>
                        </w:rPr>
                        <w:t>繳交</w:t>
                      </w:r>
                      <w:r w:rsidR="00867416" w:rsidRPr="00867416">
                        <w:rPr>
                          <w:b/>
                          <w:sz w:val="28"/>
                        </w:rPr>
                        <w:t>工本費後</w:t>
                      </w:r>
                      <w:r w:rsidR="00867416" w:rsidRPr="00867416">
                        <w:rPr>
                          <w:rFonts w:hint="eastAsia"/>
                          <w:b/>
                          <w:sz w:val="28"/>
                        </w:rPr>
                        <w:t>，</w:t>
                      </w:r>
                      <w:r w:rsidR="00867416" w:rsidRPr="00867416">
                        <w:rPr>
                          <w:b/>
                          <w:sz w:val="28"/>
                        </w:rPr>
                        <w:t>列印</w:t>
                      </w:r>
                      <w:r w:rsidR="00867416" w:rsidRPr="00867416">
                        <w:rPr>
                          <w:rFonts w:hint="eastAsia"/>
                          <w:b/>
                          <w:sz w:val="28"/>
                        </w:rPr>
                        <w:t>繳費</w:t>
                      </w:r>
                      <w:r w:rsidR="00867416" w:rsidRPr="00867416">
                        <w:rPr>
                          <w:b/>
                          <w:sz w:val="28"/>
                        </w:rPr>
                        <w:t>收據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及</w:t>
                      </w:r>
                      <w:r>
                        <w:rPr>
                          <w:b/>
                          <w:sz w:val="28"/>
                        </w:rPr>
                        <w:t>申請</w:t>
                      </w:r>
                      <w:r w:rsidR="000357FE">
                        <w:rPr>
                          <w:rFonts w:hint="eastAsia"/>
                          <w:b/>
                          <w:sz w:val="28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8220A0" wp14:editId="2E2A6488">
                <wp:simplePos x="0" y="0"/>
                <wp:positionH relativeFrom="column">
                  <wp:posOffset>3362325</wp:posOffset>
                </wp:positionH>
                <wp:positionV relativeFrom="paragraph">
                  <wp:posOffset>3219450</wp:posOffset>
                </wp:positionV>
                <wp:extent cx="9525" cy="885825"/>
                <wp:effectExtent l="95250" t="19050" r="66675" b="4762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F68A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264.75pt;margin-top:253.5pt;width:.75pt;height:6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" strokecolor="black [3200]" strokeweight="2.25pt">
                <v:stroke endarrow="block" joinstyle="miter"/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5F770C" wp14:editId="0866BF56">
                <wp:simplePos x="0" y="0"/>
                <wp:positionH relativeFrom="column">
                  <wp:posOffset>3362325</wp:posOffset>
                </wp:positionH>
                <wp:positionV relativeFrom="paragraph">
                  <wp:posOffset>1737360</wp:posOffset>
                </wp:positionV>
                <wp:extent cx="0" cy="436245"/>
                <wp:effectExtent l="57150" t="0" r="76200" b="4000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52519AC" id="直線單箭頭接點 50" o:spid="_x0000_s1026" type="#_x0000_t32" style="position:absolute;margin-left:264.75pt;margin-top:136.8pt;width:0;height:34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" strokecolor="black [3200]" strokeweight="2.25pt">
                <v:stroke endarrow="block" joinstyle="miter"/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C6EDA7" wp14:editId="32980E57">
                <wp:simplePos x="0" y="0"/>
                <wp:positionH relativeFrom="column">
                  <wp:posOffset>8286750</wp:posOffset>
                </wp:positionH>
                <wp:positionV relativeFrom="paragraph">
                  <wp:posOffset>3514725</wp:posOffset>
                </wp:positionV>
                <wp:extent cx="9525" cy="419100"/>
                <wp:effectExtent l="95250" t="19050" r="104775" b="381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6623D1" id="直線單箭頭接點 6" o:spid="_x0000_s1026" type="#_x0000_t32" style="position:absolute;margin-left:652.5pt;margin-top:276.75pt;width:.75pt;height:3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" strokecolor="black [3200]" strokeweight="2.25pt">
                <v:stroke endarrow="block" joinstyle="miter"/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ADDF3" wp14:editId="34D16B8D">
                <wp:simplePos x="0" y="0"/>
                <wp:positionH relativeFrom="column">
                  <wp:posOffset>8248650</wp:posOffset>
                </wp:positionH>
                <wp:positionV relativeFrom="paragraph">
                  <wp:posOffset>1362075</wp:posOffset>
                </wp:positionV>
                <wp:extent cx="9525" cy="571500"/>
                <wp:effectExtent l="95250" t="19050" r="66675" b="3810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4F0395" id="直線單箭頭接點 4" o:spid="_x0000_s1026" type="#_x0000_t32" style="position:absolute;margin-left:649.5pt;margin-top:107.25pt;width:.75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" strokecolor="black [3200]" strokeweight="2.25pt">
                <v:stroke endarrow="block" joinstyle="miter"/>
              </v:shape>
            </w:pict>
          </mc:Fallback>
        </mc:AlternateContent>
      </w:r>
      <w:r w:rsidR="000357FE">
        <w:rPr>
          <w:noProof/>
        </w:rPr>
        <w:drawing>
          <wp:anchor distT="0" distB="0" distL="114300" distR="114300" simplePos="0" relativeHeight="251666432" behindDoc="1" locked="0" layoutInCell="1" allowOverlap="1" wp14:anchorId="6117C382" wp14:editId="67B43069">
            <wp:simplePos x="0" y="0"/>
            <wp:positionH relativeFrom="page">
              <wp:posOffset>5080</wp:posOffset>
            </wp:positionH>
            <wp:positionV relativeFrom="paragraph">
              <wp:posOffset>1962150</wp:posOffset>
            </wp:positionV>
            <wp:extent cx="10687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61" y="21340"/>
                <wp:lineTo x="21561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B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2125A" wp14:editId="7876B0E0">
                <wp:simplePos x="0" y="0"/>
                <wp:positionH relativeFrom="column">
                  <wp:posOffset>1762125</wp:posOffset>
                </wp:positionH>
                <wp:positionV relativeFrom="paragraph">
                  <wp:posOffset>2169795</wp:posOffset>
                </wp:positionV>
                <wp:extent cx="3105150" cy="1009650"/>
                <wp:effectExtent l="19050" t="19050" r="19050" b="1905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0965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F4" w:rsidRPr="00A74DF4" w:rsidRDefault="00A74DF4" w:rsidP="00A74DF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74DF4">
                              <w:rPr>
                                <w:rFonts w:hint="eastAsia"/>
                                <w:b/>
                                <w:sz w:val="36"/>
                              </w:rPr>
                              <w:t>退費方式</w:t>
                            </w:r>
                            <w:r w:rsidRPr="00A74DF4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A74DF4"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 w:rsidRPr="00A74DF4">
                              <w:rPr>
                                <w:b/>
                                <w:sz w:val="28"/>
                              </w:rPr>
                              <w:t>郵寄退費通知單</w:t>
                            </w:r>
                          </w:p>
                          <w:p w:rsidR="00A74DF4" w:rsidRPr="00A74DF4" w:rsidRDefault="00A74DF4" w:rsidP="00A74DF4">
                            <w:pPr>
                              <w:ind w:firstLineChars="750" w:firstLine="2102"/>
                              <w:rPr>
                                <w:b/>
                                <w:sz w:val="28"/>
                              </w:rPr>
                            </w:pPr>
                            <w:r w:rsidRPr="00A74DF4">
                              <w:rPr>
                                <w:b/>
                                <w:sz w:val="28"/>
                              </w:rPr>
                              <w:t>2.</w:t>
                            </w:r>
                            <w:proofErr w:type="gramStart"/>
                            <w:r w:rsidRPr="00A74DF4">
                              <w:rPr>
                                <w:b/>
                                <w:sz w:val="28"/>
                              </w:rPr>
                              <w:t>匯</w:t>
                            </w:r>
                            <w:proofErr w:type="gramEnd"/>
                            <w:r w:rsidRPr="00A74DF4">
                              <w:rPr>
                                <w:b/>
                                <w:sz w:val="28"/>
                              </w:rPr>
                              <w:t>至</w:t>
                            </w:r>
                            <w:r w:rsidRPr="00A74DF4">
                              <w:rPr>
                                <w:rFonts w:hint="eastAsia"/>
                                <w:b/>
                                <w:sz w:val="28"/>
                              </w:rPr>
                              <w:t>銀行</w:t>
                            </w:r>
                            <w:r w:rsidRPr="00A74DF4">
                              <w:rPr>
                                <w:b/>
                                <w:sz w:val="28"/>
                              </w:rPr>
                              <w:t>帳戶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125A" id="流程圖: 程序 18" o:spid="_x0000_s1031" type="#_x0000_t109" style="position:absolute;margin-left:138.75pt;margin-top:170.85pt;width:244.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" fillcolor="white [3201]" strokecolor="black [3200]" strokeweight="2.25pt">
                <v:textbox>
                  <w:txbxContent>
                    <w:p w:rsidR="00A74DF4" w:rsidRPr="00A74DF4" w:rsidRDefault="00A74DF4" w:rsidP="00A74DF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74DF4">
                        <w:rPr>
                          <w:rFonts w:hint="eastAsia"/>
                          <w:b/>
                          <w:sz w:val="36"/>
                        </w:rPr>
                        <w:t>退費方式</w:t>
                      </w:r>
                      <w:r w:rsidRPr="00A74DF4">
                        <w:rPr>
                          <w:rFonts w:hint="eastAsia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A74DF4">
                        <w:rPr>
                          <w:b/>
                          <w:sz w:val="28"/>
                        </w:rPr>
                        <w:t>1.</w:t>
                      </w:r>
                      <w:r w:rsidRPr="00A74DF4">
                        <w:rPr>
                          <w:b/>
                          <w:sz w:val="28"/>
                        </w:rPr>
                        <w:t>郵寄退費通知單</w:t>
                      </w:r>
                    </w:p>
                    <w:p w:rsidR="00A74DF4" w:rsidRPr="00A74DF4" w:rsidRDefault="00A74DF4" w:rsidP="00A74DF4">
                      <w:pPr>
                        <w:ind w:firstLineChars="750" w:firstLine="2102"/>
                        <w:rPr>
                          <w:b/>
                          <w:sz w:val="28"/>
                        </w:rPr>
                      </w:pPr>
                      <w:r w:rsidRPr="00A74DF4">
                        <w:rPr>
                          <w:b/>
                          <w:sz w:val="28"/>
                        </w:rPr>
                        <w:t>2.</w:t>
                      </w:r>
                      <w:proofErr w:type="gramStart"/>
                      <w:r w:rsidRPr="00A74DF4">
                        <w:rPr>
                          <w:b/>
                          <w:sz w:val="28"/>
                        </w:rPr>
                        <w:t>匯</w:t>
                      </w:r>
                      <w:proofErr w:type="gramEnd"/>
                      <w:r w:rsidRPr="00A74DF4">
                        <w:rPr>
                          <w:b/>
                          <w:sz w:val="28"/>
                        </w:rPr>
                        <w:t>至</w:t>
                      </w:r>
                      <w:r w:rsidRPr="00A74DF4">
                        <w:rPr>
                          <w:rFonts w:hint="eastAsia"/>
                          <w:b/>
                          <w:sz w:val="28"/>
                        </w:rPr>
                        <w:t>銀行</w:t>
                      </w:r>
                      <w:r w:rsidRPr="00A74DF4">
                        <w:rPr>
                          <w:b/>
                          <w:sz w:val="28"/>
                        </w:rPr>
                        <w:t>帳戶</w:t>
                      </w:r>
                    </w:p>
                  </w:txbxContent>
                </v:textbox>
              </v:shape>
            </w:pict>
          </mc:Fallback>
        </mc:AlternateContent>
      </w:r>
      <w:r w:rsidR="00D624BC">
        <w:rPr>
          <w:noProof/>
        </w:rPr>
        <w:drawing>
          <wp:anchor distT="0" distB="0" distL="114300" distR="114300" simplePos="0" relativeHeight="251665408" behindDoc="1" locked="0" layoutInCell="1" allowOverlap="1" wp14:anchorId="7C6C8BB0" wp14:editId="6B37EB20">
            <wp:simplePos x="0" y="0"/>
            <wp:positionH relativeFrom="page">
              <wp:align>left</wp:align>
            </wp:positionH>
            <wp:positionV relativeFrom="paragraph">
              <wp:posOffset>257175</wp:posOffset>
            </wp:positionV>
            <wp:extent cx="1095375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562" y="21441"/>
                <wp:lineTo x="21562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42522" wp14:editId="60516297">
                <wp:simplePos x="0" y="0"/>
                <wp:positionH relativeFrom="margin">
                  <wp:align>right</wp:align>
                </wp:positionH>
                <wp:positionV relativeFrom="paragraph">
                  <wp:posOffset>532130</wp:posOffset>
                </wp:positionV>
                <wp:extent cx="3009900" cy="828675"/>
                <wp:effectExtent l="19050" t="19050" r="19050" b="28575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28675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F4" w:rsidRPr="00A74DF4" w:rsidRDefault="00A74DF4" w:rsidP="00A74DF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74DF4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申請補辦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2522" id="流程圖: 程序 16" o:spid="_x0000_s1032" type="#_x0000_t109" style="position:absolute;margin-left:185.8pt;margin-top:41.9pt;width:237pt;height:65.2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" fillcolor="white [3201]" strokecolor="black [3200]" strokeweight="2.25pt">
                <v:textbox>
                  <w:txbxContent>
                    <w:p w:rsidR="00A74DF4" w:rsidRPr="00A74DF4" w:rsidRDefault="00A74DF4" w:rsidP="00A74DF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74DF4">
                        <w:rPr>
                          <w:rFonts w:hint="eastAsia"/>
                          <w:b/>
                          <w:sz w:val="44"/>
                          <w:szCs w:val="44"/>
                        </w:rPr>
                        <w:t>申請補辦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4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02182" wp14:editId="10524C39">
                <wp:simplePos x="0" y="0"/>
                <wp:positionH relativeFrom="column">
                  <wp:posOffset>8201025</wp:posOffset>
                </wp:positionH>
                <wp:positionV relativeFrom="paragraph">
                  <wp:posOffset>28575</wp:posOffset>
                </wp:positionV>
                <wp:extent cx="9525" cy="504000"/>
                <wp:effectExtent l="95250" t="19050" r="66675" b="48895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E143B5" id="直線單箭頭接點 29" o:spid="_x0000_s1026" type="#_x0000_t32" style="position:absolute;margin-left:645.75pt;margin-top:2.25pt;width:.75pt;height:39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 w:rsidR="00D624B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42F1EF" wp14:editId="634845BF">
                <wp:simplePos x="0" y="0"/>
                <wp:positionH relativeFrom="column">
                  <wp:posOffset>4133850</wp:posOffset>
                </wp:positionH>
                <wp:positionV relativeFrom="paragraph">
                  <wp:posOffset>47625</wp:posOffset>
                </wp:positionV>
                <wp:extent cx="9525" cy="419100"/>
                <wp:effectExtent l="95250" t="19050" r="104775" b="3810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35710E" id="直線單箭頭接點 41" o:spid="_x0000_s1026" type="#_x0000_t32" style="position:absolute;margin-left:325.5pt;margin-top:3.75pt;width:.75pt;height: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" strokecolor="black [3200]" strokeweight="2.25pt">
                <v:stroke endarrow="block" joinstyle="miter"/>
              </v:shape>
            </w:pict>
          </mc:Fallback>
        </mc:AlternateContent>
      </w:r>
      <w:r w:rsidR="004478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8AE1D" wp14:editId="702C86CB">
                <wp:simplePos x="0" y="0"/>
                <wp:positionH relativeFrom="column">
                  <wp:posOffset>4133215</wp:posOffset>
                </wp:positionH>
                <wp:positionV relativeFrom="paragraph">
                  <wp:posOffset>28575</wp:posOffset>
                </wp:positionV>
                <wp:extent cx="4067175" cy="9525"/>
                <wp:effectExtent l="19050" t="1905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1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D6875" id="直線接點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5pt,2.25pt" to="645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="004478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C080A" wp14:editId="550D4FDB">
                <wp:simplePos x="0" y="0"/>
                <wp:positionH relativeFrom="column">
                  <wp:posOffset>2809875</wp:posOffset>
                </wp:positionH>
                <wp:positionV relativeFrom="paragraph">
                  <wp:posOffset>485775</wp:posOffset>
                </wp:positionV>
                <wp:extent cx="3124200" cy="1211580"/>
                <wp:effectExtent l="19050" t="19050" r="19050" b="26670"/>
                <wp:wrapNone/>
                <wp:docPr id="15" name="流程圖: 程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1158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F4" w:rsidRPr="00A74DF4" w:rsidRDefault="00A74DF4" w:rsidP="00A74DF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74D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 xml:space="preserve">掛失 </w:t>
                            </w:r>
                            <w:r w:rsidRPr="00A74DF4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(</w:t>
                            </w:r>
                            <w:r w:rsidRPr="00A74D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提供2</w:t>
                            </w:r>
                            <w:r w:rsidRPr="00A74DF4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4小時服務)</w:t>
                            </w:r>
                          </w:p>
                          <w:p w:rsidR="00A74DF4" w:rsidRPr="00A74DF4" w:rsidRDefault="00A74DF4" w:rsidP="00A74DF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74DF4">
                              <w:rPr>
                                <w:rFonts w:ascii="標楷體" w:eastAsia="標楷體" w:hAnsi="標楷體" w:cs="新細明體" w:hint="eastAsia"/>
                                <w:b/>
                                <w:sz w:val="32"/>
                              </w:rPr>
                              <w:t>※</w:t>
                            </w:r>
                            <w:r w:rsidRPr="00A74D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已提出</w:t>
                            </w:r>
                            <w:r w:rsidRPr="00A74DF4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申請掛失</w:t>
                            </w:r>
                            <w:r w:rsidRPr="00A74D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，</w:t>
                            </w:r>
                            <w:r w:rsidRPr="00A74DF4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即無法取消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080A" id="流程圖: 程序 15" o:spid="_x0000_s1033" type="#_x0000_t109" style="position:absolute;margin-left:221.25pt;margin-top:38.25pt;width:246pt;height:9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" fillcolor="white [3201]" strokecolor="black [3200]" strokeweight="2.25pt">
                <v:textbox>
                  <w:txbxContent>
                    <w:p w:rsidR="00A74DF4" w:rsidRPr="00A74DF4" w:rsidRDefault="00A74DF4" w:rsidP="00A74DF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74DF4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 xml:space="preserve">掛失 </w:t>
                      </w:r>
                      <w:r w:rsidRPr="00A74DF4">
                        <w:rPr>
                          <w:rFonts w:ascii="標楷體" w:eastAsia="標楷體" w:hAnsi="標楷體"/>
                          <w:b/>
                          <w:sz w:val="32"/>
                        </w:rPr>
                        <w:t>(</w:t>
                      </w:r>
                      <w:r w:rsidRPr="00A74DF4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提供2</w:t>
                      </w:r>
                      <w:r w:rsidRPr="00A74DF4">
                        <w:rPr>
                          <w:rFonts w:ascii="標楷體" w:eastAsia="標楷體" w:hAnsi="標楷體"/>
                          <w:b/>
                          <w:sz w:val="32"/>
                        </w:rPr>
                        <w:t>4小時服務)</w:t>
                      </w:r>
                    </w:p>
                    <w:p w:rsidR="00A74DF4" w:rsidRPr="00A74DF4" w:rsidRDefault="00A74DF4" w:rsidP="00A74DF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74DF4">
                        <w:rPr>
                          <w:rFonts w:ascii="標楷體" w:eastAsia="標楷體" w:hAnsi="標楷體" w:cs="新細明體" w:hint="eastAsia"/>
                          <w:b/>
                          <w:sz w:val="32"/>
                        </w:rPr>
                        <w:t>※</w:t>
                      </w:r>
                      <w:r w:rsidRPr="00A74DF4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已提出</w:t>
                      </w:r>
                      <w:r w:rsidRPr="00A74DF4">
                        <w:rPr>
                          <w:rFonts w:ascii="標楷體" w:eastAsia="標楷體" w:hAnsi="標楷體"/>
                          <w:b/>
                          <w:sz w:val="32"/>
                        </w:rPr>
                        <w:t>申請掛失</w:t>
                      </w:r>
                      <w:r w:rsidRPr="00A74DF4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，</w:t>
                      </w:r>
                      <w:r w:rsidRPr="00A74DF4">
                        <w:rPr>
                          <w:rFonts w:ascii="標楷體" w:eastAsia="標楷體" w:hAnsi="標楷體"/>
                          <w:b/>
                          <w:sz w:val="32"/>
                        </w:rPr>
                        <w:t>即無法取消</w:t>
                      </w:r>
                    </w:p>
                  </w:txbxContent>
                </v:textbox>
              </v:shape>
            </w:pict>
          </mc:Fallback>
        </mc:AlternateContent>
      </w:r>
    </w:p>
    <w:p w:rsidR="00771CA4" w:rsidRDefault="0062341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4690D" wp14:editId="242ECF3F">
                <wp:simplePos x="0" y="0"/>
                <wp:positionH relativeFrom="margin">
                  <wp:align>left</wp:align>
                </wp:positionH>
                <wp:positionV relativeFrom="paragraph">
                  <wp:posOffset>4095750</wp:posOffset>
                </wp:positionV>
                <wp:extent cx="1620570" cy="1828800"/>
                <wp:effectExtent l="0" t="0" r="0" b="381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7416" w:rsidRPr="00867416" w:rsidRDefault="00623411" w:rsidP="00623411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="00D624B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補辦</w:t>
                            </w:r>
                            <w:r w:rsidR="00D624BC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</w:t>
                            </w:r>
                            <w:r w:rsidR="00867416" w:rsidRPr="00867416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690D" id="文字方塊 21" o:spid="_x0000_s1034" type="#_x0000_t202" style="position:absolute;margin-left:0;margin-top:322.5pt;width:127.6pt;height:2in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" filled="f" stroked="f">
                <v:textbox style="mso-fit-shape-to-text:t">
                  <w:txbxContent>
                    <w:p w:rsidR="00867416" w:rsidRPr="00867416" w:rsidRDefault="00623411" w:rsidP="00623411">
                      <w:pPr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="00D624BC">
                        <w:rPr>
                          <w:rFonts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補辦</w:t>
                      </w:r>
                      <w:r w:rsidR="00D624BC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</w:t>
                      </w:r>
                      <w:r w:rsidR="00867416" w:rsidRPr="00867416">
                        <w:rPr>
                          <w:rFonts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650483" wp14:editId="4C6AFAF8">
                <wp:simplePos x="0" y="0"/>
                <wp:positionH relativeFrom="margin">
                  <wp:posOffset>6610350</wp:posOffset>
                </wp:positionH>
                <wp:positionV relativeFrom="paragraph">
                  <wp:posOffset>3762375</wp:posOffset>
                </wp:positionV>
                <wp:extent cx="3400425" cy="1552575"/>
                <wp:effectExtent l="19050" t="19050" r="28575" b="28575"/>
                <wp:wrapNone/>
                <wp:docPr id="40" name="流程圖: 程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552575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A3" w:rsidRPr="00820F19" w:rsidRDefault="00820F19" w:rsidP="004478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持</w:t>
                            </w:r>
                            <w:r w:rsidR="004478A3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費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收據及申請單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</w:t>
                            </w:r>
                            <w:r w:rsidR="004478A3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交至註冊組</w:t>
                            </w:r>
                            <w:r w:rsidR="00D624BC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D624BC" w:rsidRPr="00820F19">
                              <w:rPr>
                                <w:b/>
                                <w:sz w:val="26"/>
                                <w:szCs w:val="26"/>
                              </w:rPr>
                              <w:t>五天</w:t>
                            </w:r>
                            <w:r w:rsidR="000357FE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後</w:t>
                            </w:r>
                            <w:r w:rsidR="000357FE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24BC" w:rsidRPr="00820F19">
                              <w:rPr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D624BC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不含</w:t>
                            </w:r>
                            <w:r w:rsidR="00D624BC" w:rsidRPr="00820F19">
                              <w:rPr>
                                <w:b/>
                                <w:sz w:val="26"/>
                                <w:szCs w:val="26"/>
                              </w:rPr>
                              <w:t>假日</w:t>
                            </w:r>
                            <w:r w:rsidR="00D624BC" w:rsidRPr="00820F19"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D624BC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憑</w:t>
                            </w:r>
                            <w:r w:rsidR="00543C17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有效</w:t>
                            </w:r>
                            <w:r w:rsidR="00D624BC" w:rsidRPr="00820F19">
                              <w:rPr>
                                <w:b/>
                                <w:sz w:val="26"/>
                                <w:szCs w:val="26"/>
                              </w:rPr>
                              <w:t>身分證</w:t>
                            </w:r>
                            <w:r w:rsidR="00543C17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明</w:t>
                            </w:r>
                            <w:r w:rsidR="00D624BC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至</w:t>
                            </w:r>
                            <w:r w:rsidR="00543C17" w:rsidRPr="00820F19">
                              <w:rPr>
                                <w:b/>
                                <w:sz w:val="26"/>
                                <w:szCs w:val="26"/>
                              </w:rPr>
                              <w:t>註冊組</w:t>
                            </w:r>
                            <w:r w:rsidR="00543C17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領</w:t>
                            </w:r>
                            <w:r w:rsidR="00D624BC" w:rsidRPr="00820F19">
                              <w:rPr>
                                <w:b/>
                                <w:sz w:val="26"/>
                                <w:szCs w:val="26"/>
                              </w:rPr>
                              <w:t>取</w:t>
                            </w:r>
                            <w:r w:rsidR="00D624BC"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F3D6A" w:rsidRDefault="00D624BC" w:rsidP="004478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624BC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proofErr w:type="gramEnd"/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日間部學生</w:t>
                            </w:r>
                            <w:r w:rsidR="00FF3D6A">
                              <w:rPr>
                                <w:b/>
                                <w:sz w:val="26"/>
                                <w:szCs w:val="26"/>
                              </w:rPr>
                              <w:t>至野</w:t>
                            </w:r>
                            <w:r w:rsidR="00FF3D6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聲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樓</w:t>
                            </w:r>
                            <w:r w:rsidR="00FF3D6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FF3D6A">
                              <w:rPr>
                                <w:b/>
                                <w:sz w:val="26"/>
                                <w:szCs w:val="26"/>
                              </w:rPr>
                              <w:t>樓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YP209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室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進修學士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班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至進修部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教學大樓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樓</w:t>
                            </w:r>
                          </w:p>
                          <w:p w:rsidR="00D624BC" w:rsidRPr="00820F19" w:rsidRDefault="00D624BC" w:rsidP="004478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ES201</w:t>
                            </w:r>
                            <w:r w:rsidRPr="00820F1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室</w:t>
                            </w:r>
                            <w:r w:rsidRPr="00820F19">
                              <w:rPr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D624BC" w:rsidRPr="00820F19" w:rsidRDefault="00D624BC" w:rsidP="004478A3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20F19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※</w:t>
                            </w:r>
                            <w:r w:rsidRPr="00820F19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亦可至</w:t>
                            </w:r>
                            <w:r w:rsidRPr="00820F19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本</w:t>
                            </w:r>
                            <w:r w:rsidRPr="00820F19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系統查詢</w:t>
                            </w:r>
                            <w:r w:rsidR="0024606E" w:rsidRPr="00820F19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製卡進度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0483" id="流程圖: 程序 40" o:spid="_x0000_s1035" type="#_x0000_t109" style="position:absolute;margin-left:520.5pt;margin-top:296.25pt;width:267.75pt;height:1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" fillcolor="white [3201]" strokecolor="black [3200]" strokeweight="2.25pt">
                <v:textbox>
                  <w:txbxContent>
                    <w:p w:rsidR="004478A3" w:rsidRPr="00820F19" w:rsidRDefault="00820F19" w:rsidP="004478A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持</w:t>
                      </w:r>
                      <w:r w:rsidR="004478A3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費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收據及申請單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</w:t>
                      </w:r>
                      <w:r w:rsidR="004478A3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交至註冊組</w:t>
                      </w:r>
                      <w:r w:rsidR="00D624BC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D624BC" w:rsidRPr="00820F19">
                        <w:rPr>
                          <w:b/>
                          <w:sz w:val="26"/>
                          <w:szCs w:val="26"/>
                        </w:rPr>
                        <w:t>五天</w:t>
                      </w:r>
                      <w:r w:rsidR="000357FE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後</w:t>
                      </w:r>
                      <w:r w:rsidR="000357FE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D624BC" w:rsidRPr="00820F19">
                        <w:rPr>
                          <w:b/>
                          <w:sz w:val="26"/>
                          <w:szCs w:val="26"/>
                        </w:rPr>
                        <w:t>(</w:t>
                      </w:r>
                      <w:r w:rsidR="00D624BC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不含</w:t>
                      </w:r>
                      <w:r w:rsidR="00D624BC" w:rsidRPr="00820F19">
                        <w:rPr>
                          <w:b/>
                          <w:sz w:val="26"/>
                          <w:szCs w:val="26"/>
                        </w:rPr>
                        <w:t>假日</w:t>
                      </w:r>
                      <w:r w:rsidR="00D624BC" w:rsidRPr="00820F19">
                        <w:rPr>
                          <w:b/>
                          <w:sz w:val="26"/>
                          <w:szCs w:val="26"/>
                        </w:rPr>
                        <w:t>)</w:t>
                      </w:r>
                      <w:r w:rsidR="00D624BC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憑</w:t>
                      </w:r>
                      <w:r w:rsidR="00543C17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有效</w:t>
                      </w:r>
                      <w:r w:rsidR="00D624BC" w:rsidRPr="00820F19">
                        <w:rPr>
                          <w:b/>
                          <w:sz w:val="26"/>
                          <w:szCs w:val="26"/>
                        </w:rPr>
                        <w:t>身分證</w:t>
                      </w:r>
                      <w:r w:rsidR="00543C17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明</w:t>
                      </w:r>
                      <w:r w:rsidR="00D624BC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至</w:t>
                      </w:r>
                      <w:r w:rsidR="00543C17" w:rsidRPr="00820F19">
                        <w:rPr>
                          <w:b/>
                          <w:sz w:val="26"/>
                          <w:szCs w:val="26"/>
                        </w:rPr>
                        <w:t>註冊組</w:t>
                      </w:r>
                      <w:r w:rsidR="00543C17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領</w:t>
                      </w:r>
                      <w:r w:rsidR="00D624BC" w:rsidRPr="00820F19">
                        <w:rPr>
                          <w:b/>
                          <w:sz w:val="26"/>
                          <w:szCs w:val="26"/>
                        </w:rPr>
                        <w:t>取</w:t>
                      </w:r>
                      <w:r w:rsidR="00D624BC"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FF3D6A" w:rsidRDefault="00D624BC" w:rsidP="004478A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D624BC">
                        <w:rPr>
                          <w:rFonts w:hint="eastAsia"/>
                          <w:b/>
                        </w:rPr>
                        <w:t>【</w:t>
                      </w:r>
                      <w:proofErr w:type="gramEnd"/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日間部學生</w:t>
                      </w:r>
                      <w:r w:rsidR="00FF3D6A">
                        <w:rPr>
                          <w:b/>
                          <w:sz w:val="26"/>
                          <w:szCs w:val="26"/>
                        </w:rPr>
                        <w:t>至野</w:t>
                      </w:r>
                      <w:r w:rsidR="00FF3D6A">
                        <w:rPr>
                          <w:rFonts w:hint="eastAsia"/>
                          <w:b/>
                          <w:sz w:val="26"/>
                          <w:szCs w:val="26"/>
                        </w:rPr>
                        <w:t>聲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樓</w:t>
                      </w:r>
                      <w:r w:rsidR="00FF3D6A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FF3D6A">
                        <w:rPr>
                          <w:b/>
                          <w:sz w:val="26"/>
                          <w:szCs w:val="26"/>
                        </w:rPr>
                        <w:t>樓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YP209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室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，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進修學士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班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至進修部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教學大樓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樓</w:t>
                      </w:r>
                    </w:p>
                    <w:p w:rsidR="00D624BC" w:rsidRPr="00820F19" w:rsidRDefault="00D624BC" w:rsidP="004478A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ES201</w:t>
                      </w:r>
                      <w:r w:rsidRPr="00820F1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室</w:t>
                      </w:r>
                      <w:r w:rsidRPr="00820F19">
                        <w:rPr>
                          <w:b/>
                          <w:sz w:val="26"/>
                          <w:szCs w:val="26"/>
                        </w:rPr>
                        <w:t>】</w:t>
                      </w:r>
                    </w:p>
                    <w:p w:rsidR="00D624BC" w:rsidRPr="00820F19" w:rsidRDefault="00D624BC" w:rsidP="004478A3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20F19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※</w:t>
                      </w:r>
                      <w:r w:rsidRPr="00820F19">
                        <w:rPr>
                          <w:b/>
                          <w:color w:val="FF0000"/>
                          <w:sz w:val="26"/>
                          <w:szCs w:val="26"/>
                        </w:rPr>
                        <w:t>亦可至</w:t>
                      </w:r>
                      <w:r w:rsidRPr="00820F19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本</w:t>
                      </w:r>
                      <w:r w:rsidRPr="00820F19">
                        <w:rPr>
                          <w:b/>
                          <w:color w:val="FF0000"/>
                          <w:sz w:val="26"/>
                          <w:szCs w:val="26"/>
                        </w:rPr>
                        <w:t>系統查詢</w:t>
                      </w:r>
                      <w:r w:rsidR="0024606E" w:rsidRPr="00820F19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製卡進度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7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AAA21" wp14:editId="783D965E">
                <wp:simplePos x="0" y="0"/>
                <wp:positionH relativeFrom="column">
                  <wp:posOffset>2057400</wp:posOffset>
                </wp:positionH>
                <wp:positionV relativeFrom="paragraph">
                  <wp:posOffset>3933825</wp:posOffset>
                </wp:positionV>
                <wp:extent cx="2762250" cy="1123950"/>
                <wp:effectExtent l="19050" t="19050" r="19050" b="19050"/>
                <wp:wrapNone/>
                <wp:docPr id="39" name="流程圖: 程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2395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A3" w:rsidRPr="00D624BC" w:rsidRDefault="00D624BC" w:rsidP="004478A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624BC">
                              <w:rPr>
                                <w:rFonts w:hint="eastAsia"/>
                                <w:b/>
                                <w:sz w:val="28"/>
                              </w:rPr>
                              <w:t>掛失程序</w:t>
                            </w:r>
                            <w:r w:rsidRPr="00D624BC">
                              <w:rPr>
                                <w:b/>
                                <w:sz w:val="28"/>
                              </w:rPr>
                              <w:t>完成後</w:t>
                            </w:r>
                            <w:r w:rsidRPr="00D624BC">
                              <w:rPr>
                                <w:rFonts w:hint="eastAsia"/>
                                <w:b/>
                                <w:sz w:val="28"/>
                              </w:rPr>
                              <w:t>，</w:t>
                            </w:r>
                            <w:proofErr w:type="gramStart"/>
                            <w:r w:rsidRPr="00D624BC">
                              <w:rPr>
                                <w:b/>
                                <w:sz w:val="28"/>
                              </w:rPr>
                              <w:t>欲補辦請</w:t>
                            </w:r>
                            <w:proofErr w:type="gramEnd"/>
                            <w:r w:rsidRPr="00D624BC">
                              <w:rPr>
                                <w:b/>
                                <w:sz w:val="28"/>
                              </w:rPr>
                              <w:t>點選</w:t>
                            </w:r>
                            <w:r w:rsidRPr="00D624BC">
                              <w:rPr>
                                <w:rFonts w:hint="eastAsia"/>
                                <w:b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D624BC">
                              <w:rPr>
                                <w:b/>
                                <w:sz w:val="28"/>
                              </w:rPr>
                              <w:t>申請補辦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”</w:t>
                            </w:r>
                          </w:p>
                          <w:p w:rsidR="004478A3" w:rsidRPr="004478A3" w:rsidRDefault="004478A3" w:rsidP="004478A3">
                            <w:pPr>
                              <w:jc w:val="center"/>
                              <w:rPr>
                                <w:rFonts w:ascii="新細明體" w:eastAsia="Yu Mincho" w:hAnsi="新細明體" w:cs="新細明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AA21" id="流程圖: 程序 39" o:spid="_x0000_s1036" type="#_x0000_t109" style="position:absolute;margin-left:162pt;margin-top:309.75pt;width:217.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" fillcolor="white [3201]" strokecolor="black [3200]" strokeweight="2.25pt">
                <v:textbox>
                  <w:txbxContent>
                    <w:p w:rsidR="004478A3" w:rsidRPr="00D624BC" w:rsidRDefault="00D624BC" w:rsidP="004478A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624BC">
                        <w:rPr>
                          <w:rFonts w:hint="eastAsia"/>
                          <w:b/>
                          <w:sz w:val="28"/>
                        </w:rPr>
                        <w:t>掛失程序</w:t>
                      </w:r>
                      <w:r w:rsidRPr="00D624BC">
                        <w:rPr>
                          <w:b/>
                          <w:sz w:val="28"/>
                        </w:rPr>
                        <w:t>完成後</w:t>
                      </w:r>
                      <w:r w:rsidRPr="00D624BC">
                        <w:rPr>
                          <w:rFonts w:hint="eastAsia"/>
                          <w:b/>
                          <w:sz w:val="28"/>
                        </w:rPr>
                        <w:t>，</w:t>
                      </w:r>
                      <w:proofErr w:type="gramStart"/>
                      <w:r w:rsidRPr="00D624BC">
                        <w:rPr>
                          <w:b/>
                          <w:sz w:val="28"/>
                        </w:rPr>
                        <w:t>欲補辦請</w:t>
                      </w:r>
                      <w:proofErr w:type="gramEnd"/>
                      <w:r w:rsidRPr="00D624BC">
                        <w:rPr>
                          <w:b/>
                          <w:sz w:val="28"/>
                        </w:rPr>
                        <w:t>點選</w:t>
                      </w:r>
                      <w:r w:rsidRPr="00D624BC">
                        <w:rPr>
                          <w:rFonts w:hint="eastAsia"/>
                          <w:b/>
                          <w:sz w:val="28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D624BC">
                        <w:rPr>
                          <w:b/>
                          <w:sz w:val="28"/>
                        </w:rPr>
                        <w:t>申請補辦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”</w:t>
                      </w:r>
                    </w:p>
                    <w:p w:rsidR="004478A3" w:rsidRPr="004478A3" w:rsidRDefault="004478A3" w:rsidP="004478A3">
                      <w:pPr>
                        <w:jc w:val="center"/>
                        <w:rPr>
                          <w:rFonts w:ascii="新細明體" w:eastAsia="Yu Mincho" w:hAnsi="新細明體" w:cs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0D0">
        <w:rPr>
          <w:noProof/>
        </w:rPr>
        <w:drawing>
          <wp:anchor distT="0" distB="0" distL="114300" distR="114300" simplePos="0" relativeHeight="251667456" behindDoc="1" locked="0" layoutInCell="1" allowOverlap="1" wp14:anchorId="516C32ED" wp14:editId="3EEA8C0F">
            <wp:simplePos x="0" y="0"/>
            <wp:positionH relativeFrom="page">
              <wp:align>left</wp:align>
            </wp:positionH>
            <wp:positionV relativeFrom="paragraph">
              <wp:posOffset>3561715</wp:posOffset>
            </wp:positionV>
            <wp:extent cx="10775315" cy="1914525"/>
            <wp:effectExtent l="0" t="0" r="6985" b="9525"/>
            <wp:wrapTight wrapText="bothSides">
              <wp:wrapPolygon edited="0">
                <wp:start x="0" y="0"/>
                <wp:lineTo x="0" y="21493"/>
                <wp:lineTo x="21576" y="21493"/>
                <wp:lineTo x="2157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31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1CA4" w:rsidSect="00623411">
      <w:pgSz w:w="16838" w:h="11906" w:orient="landscape"/>
      <w:pgMar w:top="720" w:right="244" w:bottom="72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A4"/>
    <w:rsid w:val="000357FE"/>
    <w:rsid w:val="00061EEA"/>
    <w:rsid w:val="0024606E"/>
    <w:rsid w:val="00296877"/>
    <w:rsid w:val="00344EAF"/>
    <w:rsid w:val="00380CCF"/>
    <w:rsid w:val="003E003E"/>
    <w:rsid w:val="004478A3"/>
    <w:rsid w:val="004876EE"/>
    <w:rsid w:val="00543C17"/>
    <w:rsid w:val="00623411"/>
    <w:rsid w:val="006B2DC8"/>
    <w:rsid w:val="006E50D0"/>
    <w:rsid w:val="00771CA4"/>
    <w:rsid w:val="00815D0A"/>
    <w:rsid w:val="00820F19"/>
    <w:rsid w:val="00867416"/>
    <w:rsid w:val="00967CB5"/>
    <w:rsid w:val="00A74DF4"/>
    <w:rsid w:val="00B3401A"/>
    <w:rsid w:val="00CD757C"/>
    <w:rsid w:val="00D624B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CBBE-9051-46A4-AEC4-1BD8305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黃立中</dc:creator>
  <cp:keywords/>
  <dc:description/>
  <cp:lastModifiedBy>USER</cp:lastModifiedBy>
  <cp:revision>3</cp:revision>
  <cp:lastPrinted>2016-08-31T02:59:00Z</cp:lastPrinted>
  <dcterms:created xsi:type="dcterms:W3CDTF">2016-08-31T03:03:00Z</dcterms:created>
  <dcterms:modified xsi:type="dcterms:W3CDTF">2016-08-31T03:05:00Z</dcterms:modified>
</cp:coreProperties>
</file>