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0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5"/>
      </w:tblGrid>
      <w:tr w:rsidR="003D0B6A" w:rsidTr="00983E43">
        <w:trPr>
          <w:trHeight w:val="3109"/>
        </w:trPr>
        <w:tc>
          <w:tcPr>
            <w:tcW w:w="5525" w:type="dxa"/>
            <w:tcBorders>
              <w:bottom w:val="single" w:sz="4" w:space="0" w:color="auto"/>
            </w:tcBorders>
          </w:tcPr>
          <w:p w:rsidR="003D0B6A" w:rsidRPr="00A305B4" w:rsidRDefault="003D0B6A" w:rsidP="00983E43">
            <w:pPr>
              <w:spacing w:line="360" w:lineRule="exact"/>
              <w:ind w:left="84"/>
              <w:rPr>
                <w:rFonts w:ascii="標楷體" w:eastAsia="標楷體" w:hAnsi="標楷體"/>
                <w:sz w:val="27"/>
                <w:szCs w:val="27"/>
                <w:u w:val="single"/>
              </w:rPr>
            </w:pPr>
            <w:r w:rsidRPr="00A305B4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輔仁大學補發學生證(校園</w:t>
            </w:r>
            <w:r w:rsidR="00057D8D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悠遊</w:t>
            </w:r>
            <w:r w:rsidRPr="00A305B4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卡)申請書</w:t>
            </w:r>
          </w:p>
          <w:tbl>
            <w:tblPr>
              <w:tblpPr w:leftFromText="180" w:rightFromText="180" w:vertAnchor="text" w:tblpX="3335" w:tblpY="28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985"/>
            </w:tblGrid>
            <w:tr w:rsidR="003D0B6A" w:rsidRPr="003D0B6A" w:rsidTr="00505C65">
              <w:trPr>
                <w:trHeight w:val="2117"/>
              </w:trPr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:rsidR="003D0B6A" w:rsidRPr="009A4808" w:rsidRDefault="00A305B4" w:rsidP="00983E43">
                  <w:pPr>
                    <w:spacing w:line="360" w:lineRule="exact"/>
                    <w:rPr>
                      <w:rFonts w:ascii="標楷體" w:eastAsia="標楷體" w:hAnsi="標楷體"/>
                      <w:i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i/>
                      <w:sz w:val="20"/>
                      <w:szCs w:val="20"/>
                    </w:rPr>
                    <w:t xml:space="preserve"> </w:t>
                  </w:r>
                  <w:r w:rsidR="003D0B6A" w:rsidRPr="009A4808">
                    <w:rPr>
                      <w:rFonts w:ascii="標楷體" w:eastAsia="標楷體" w:hAnsi="標楷體" w:hint="eastAsia"/>
                      <w:i/>
                      <w:sz w:val="22"/>
                    </w:rPr>
                    <w:t>請貼正面半身脫</w:t>
                  </w:r>
                </w:p>
                <w:p w:rsidR="003D0B6A" w:rsidRPr="009A4808" w:rsidRDefault="003D0B6A" w:rsidP="00983E43">
                  <w:pPr>
                    <w:spacing w:line="360" w:lineRule="exact"/>
                    <w:rPr>
                      <w:rFonts w:ascii="標楷體" w:eastAsia="標楷體" w:hAnsi="標楷體"/>
                      <w:i/>
                      <w:sz w:val="22"/>
                    </w:rPr>
                  </w:pPr>
                  <w:r w:rsidRPr="009A4808">
                    <w:rPr>
                      <w:rFonts w:ascii="標楷體" w:eastAsia="標楷體" w:hAnsi="標楷體" w:hint="eastAsia"/>
                      <w:i/>
                      <w:sz w:val="22"/>
                    </w:rPr>
                    <w:t xml:space="preserve"> 帽二吋彩色照片</w:t>
                  </w:r>
                </w:p>
                <w:p w:rsidR="003D0B6A" w:rsidRPr="009A4808" w:rsidRDefault="003D0B6A" w:rsidP="00983E43">
                  <w:pPr>
                    <w:spacing w:line="360" w:lineRule="exact"/>
                    <w:rPr>
                      <w:rFonts w:ascii="標楷體" w:eastAsia="標楷體" w:hAnsi="標楷體"/>
                      <w:i/>
                      <w:sz w:val="22"/>
                    </w:rPr>
                  </w:pPr>
                  <w:r w:rsidRPr="009A4808">
                    <w:rPr>
                      <w:rFonts w:ascii="標楷體" w:eastAsia="標楷體" w:hAnsi="標楷體" w:hint="eastAsia"/>
                      <w:i/>
                      <w:sz w:val="22"/>
                    </w:rPr>
                    <w:t xml:space="preserve"> 於照片背面書寫</w:t>
                  </w:r>
                </w:p>
                <w:p w:rsidR="003D0B6A" w:rsidRPr="009A4808" w:rsidRDefault="003D0B6A" w:rsidP="00983E43">
                  <w:pPr>
                    <w:spacing w:line="360" w:lineRule="exact"/>
                    <w:rPr>
                      <w:rFonts w:ascii="標楷體" w:eastAsia="標楷體" w:hAnsi="標楷體"/>
                      <w:i/>
                      <w:sz w:val="22"/>
                    </w:rPr>
                  </w:pPr>
                  <w:r w:rsidRPr="009A4808">
                    <w:rPr>
                      <w:rFonts w:ascii="標楷體" w:eastAsia="標楷體" w:hAnsi="標楷體" w:hint="eastAsia"/>
                      <w:i/>
                      <w:sz w:val="22"/>
                    </w:rPr>
                    <w:t xml:space="preserve"> 系所班別及姓名</w:t>
                  </w:r>
                </w:p>
                <w:p w:rsidR="003D0B6A" w:rsidRPr="003D0B6A" w:rsidRDefault="003D0B6A" w:rsidP="00983E43">
                  <w:pPr>
                    <w:spacing w:line="360" w:lineRule="exact"/>
                    <w:rPr>
                      <w:rFonts w:ascii="標楷體" w:eastAsia="標楷體" w:hAnsi="標楷體"/>
                      <w:b/>
                      <w:i/>
                      <w:sz w:val="20"/>
                      <w:szCs w:val="20"/>
                    </w:rPr>
                  </w:pPr>
                  <w:r w:rsidRPr="009A4808">
                    <w:rPr>
                      <w:rFonts w:ascii="標楷體" w:eastAsia="標楷體" w:hAnsi="標楷體" w:hint="eastAsia"/>
                      <w:i/>
                      <w:sz w:val="22"/>
                    </w:rPr>
                    <w:t xml:space="preserve"> 並貼牢</w:t>
                  </w:r>
                </w:p>
              </w:tc>
            </w:tr>
          </w:tbl>
          <w:p w:rsidR="00A305B4" w:rsidRDefault="003D0B6A" w:rsidP="00983E43">
            <w:pPr>
              <w:spacing w:line="400" w:lineRule="exact"/>
              <w:ind w:left="84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學生基本</w:t>
            </w:r>
            <w:r w:rsidR="00A305B4">
              <w:rPr>
                <w:rFonts w:ascii="標楷體" w:eastAsia="標楷體" w:hAnsi="標楷體" w:hint="eastAsia"/>
                <w:b/>
                <w:sz w:val="28"/>
                <w:szCs w:val="28"/>
              </w:rPr>
              <w:t>資料：</w:t>
            </w:r>
          </w:p>
          <w:p w:rsidR="00A305B4" w:rsidRPr="00763B9E" w:rsidRDefault="00A305B4" w:rsidP="00983E43">
            <w:pPr>
              <w:spacing w:line="460" w:lineRule="exact"/>
              <w:ind w:left="85"/>
              <w:rPr>
                <w:rFonts w:ascii="標楷體" w:eastAsia="標楷體" w:hAnsi="標楷體"/>
                <w:szCs w:val="24"/>
              </w:rPr>
            </w:pPr>
            <w:r w:rsidRPr="00763B9E">
              <w:rPr>
                <w:rFonts w:ascii="標楷體" w:eastAsia="標楷體" w:hAnsi="標楷體" w:hint="eastAsia"/>
                <w:szCs w:val="24"/>
              </w:rPr>
              <w:t>系級：</w:t>
            </w:r>
          </w:p>
          <w:p w:rsidR="003D0B6A" w:rsidRPr="00763B9E" w:rsidRDefault="003D0B6A" w:rsidP="00983E43">
            <w:pPr>
              <w:spacing w:line="460" w:lineRule="exact"/>
              <w:ind w:left="85"/>
              <w:rPr>
                <w:rFonts w:ascii="標楷體" w:eastAsia="標楷體" w:hAnsi="標楷體"/>
                <w:szCs w:val="24"/>
              </w:rPr>
            </w:pPr>
            <w:r w:rsidRPr="00763B9E">
              <w:rPr>
                <w:rFonts w:ascii="標楷體" w:eastAsia="標楷體" w:hAnsi="標楷體" w:hint="eastAsia"/>
                <w:szCs w:val="24"/>
              </w:rPr>
              <w:t>姓名</w:t>
            </w:r>
            <w:r w:rsidR="00763B9E" w:rsidRPr="00763B9E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3D0B6A" w:rsidRPr="00763B9E" w:rsidRDefault="003D0B6A" w:rsidP="00983E43">
            <w:pPr>
              <w:spacing w:line="460" w:lineRule="exact"/>
              <w:ind w:left="85"/>
              <w:rPr>
                <w:rFonts w:ascii="標楷體" w:eastAsia="標楷體" w:hAnsi="標楷體"/>
                <w:szCs w:val="24"/>
              </w:rPr>
            </w:pPr>
            <w:r w:rsidRPr="00763B9E">
              <w:rPr>
                <w:rFonts w:ascii="標楷體" w:eastAsia="標楷體" w:hAnsi="標楷體" w:hint="eastAsia"/>
                <w:szCs w:val="24"/>
              </w:rPr>
              <w:t>學號</w:t>
            </w:r>
            <w:r w:rsidR="00763B9E" w:rsidRPr="00763B9E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763B9E" w:rsidRPr="00763B9E" w:rsidRDefault="00763B9E" w:rsidP="00983E43">
            <w:pPr>
              <w:spacing w:line="460" w:lineRule="exact"/>
              <w:ind w:left="85"/>
              <w:rPr>
                <w:rFonts w:ascii="標楷體" w:eastAsia="標楷體" w:hAnsi="標楷體"/>
                <w:szCs w:val="24"/>
              </w:rPr>
            </w:pPr>
            <w:r w:rsidRPr="00763B9E">
              <w:rPr>
                <w:rFonts w:ascii="標楷體" w:eastAsia="標楷體" w:hAnsi="標楷體" w:hint="eastAsia"/>
                <w:szCs w:val="24"/>
              </w:rPr>
              <w:t>身份證號碼：</w:t>
            </w:r>
          </w:p>
          <w:p w:rsidR="003D0B6A" w:rsidRPr="00B80CB9" w:rsidRDefault="00B80CB9" w:rsidP="00983E43">
            <w:pPr>
              <w:spacing w:line="400" w:lineRule="exact"/>
              <w:ind w:left="84"/>
              <w:rPr>
                <w:rFonts w:ascii="標楷體" w:eastAsia="標楷體" w:hAnsi="標楷體"/>
                <w:szCs w:val="24"/>
              </w:rPr>
            </w:pPr>
            <w:r w:rsidRPr="00B80CB9">
              <w:rPr>
                <w:rFonts w:ascii="標楷體" w:eastAsia="標楷體" w:hAnsi="標楷體" w:hint="eastAsia"/>
                <w:szCs w:val="24"/>
              </w:rPr>
              <w:t>出生年月日</w:t>
            </w:r>
            <w:r w:rsidRPr="00763B9E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496BFE" w:rsidTr="00983E43">
        <w:trPr>
          <w:trHeight w:val="964"/>
        </w:trPr>
        <w:tc>
          <w:tcPr>
            <w:tcW w:w="5525" w:type="dxa"/>
            <w:tcBorders>
              <w:bottom w:val="single" w:sz="4" w:space="0" w:color="auto"/>
            </w:tcBorders>
          </w:tcPr>
          <w:p w:rsidR="00B70880" w:rsidRDefault="00B70880" w:rsidP="00983E43">
            <w:pPr>
              <w:spacing w:line="360" w:lineRule="exact"/>
              <w:ind w:left="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遺失原因：</w:t>
            </w:r>
          </w:p>
          <w:p w:rsidR="00B70880" w:rsidRDefault="00B70880" w:rsidP="00983E43">
            <w:pPr>
              <w:spacing w:line="360" w:lineRule="exact"/>
              <w:ind w:left="84"/>
              <w:rPr>
                <w:rFonts w:ascii="標楷體" w:eastAsia="標楷體" w:hAnsi="標楷體"/>
                <w:szCs w:val="24"/>
              </w:rPr>
            </w:pPr>
          </w:p>
          <w:p w:rsidR="00B70880" w:rsidRDefault="00B70880" w:rsidP="00983E43">
            <w:pPr>
              <w:pBdr>
                <w:between w:val="single" w:sz="4" w:space="1" w:color="auto"/>
              </w:pBdr>
              <w:spacing w:line="360" w:lineRule="exact"/>
              <w:ind w:left="84"/>
              <w:rPr>
                <w:rFonts w:ascii="標楷體" w:eastAsia="標楷體" w:hAnsi="標楷體"/>
                <w:szCs w:val="24"/>
              </w:rPr>
            </w:pPr>
          </w:p>
          <w:p w:rsidR="00496BFE" w:rsidRPr="00EF1F01" w:rsidRDefault="00496BFE" w:rsidP="00983E43">
            <w:pPr>
              <w:spacing w:line="360" w:lineRule="exact"/>
              <w:ind w:left="84"/>
              <w:rPr>
                <w:rFonts w:ascii="標楷體" w:eastAsia="標楷體" w:hAnsi="標楷體"/>
                <w:szCs w:val="24"/>
              </w:rPr>
            </w:pPr>
            <w:r w:rsidRPr="00EF1F01">
              <w:rPr>
                <w:rFonts w:ascii="標楷體" w:eastAsia="標楷體" w:hAnsi="標楷體" w:hint="eastAsia"/>
                <w:szCs w:val="24"/>
              </w:rPr>
              <w:t>本人確實如『遺失原因』欄所示，遺失學校所發的</w:t>
            </w:r>
          </w:p>
          <w:p w:rsidR="00496BFE" w:rsidRPr="00EF1F01" w:rsidRDefault="00496BFE" w:rsidP="00983E43">
            <w:pPr>
              <w:spacing w:line="360" w:lineRule="exact"/>
              <w:ind w:left="85"/>
              <w:rPr>
                <w:rFonts w:ascii="標楷體" w:eastAsia="標楷體" w:hAnsi="標楷體"/>
                <w:szCs w:val="24"/>
              </w:rPr>
            </w:pPr>
            <w:r w:rsidRPr="00EF1F01">
              <w:rPr>
                <w:rFonts w:ascii="標楷體" w:eastAsia="標楷體" w:hAnsi="標楷體" w:hint="eastAsia"/>
                <w:szCs w:val="24"/>
              </w:rPr>
              <w:t>學生證，並非重複申請備用或其他不合法原因而申</w:t>
            </w:r>
          </w:p>
          <w:p w:rsidR="00496BFE" w:rsidRPr="00EF1F01" w:rsidRDefault="00496BFE" w:rsidP="00983E43">
            <w:pPr>
              <w:spacing w:line="360" w:lineRule="exact"/>
              <w:ind w:left="85"/>
              <w:rPr>
                <w:rFonts w:ascii="標楷體" w:eastAsia="標楷體" w:hAnsi="標楷體"/>
                <w:szCs w:val="24"/>
              </w:rPr>
            </w:pPr>
            <w:r w:rsidRPr="00EF1F01">
              <w:rPr>
                <w:rFonts w:ascii="標楷體" w:eastAsia="標楷體" w:hAnsi="標楷體" w:hint="eastAsia"/>
                <w:szCs w:val="24"/>
              </w:rPr>
              <w:t>請補發，若有重複申請或不法行為而使用學生證，</w:t>
            </w:r>
          </w:p>
          <w:p w:rsidR="00496BFE" w:rsidRPr="00EF1F01" w:rsidRDefault="00496BFE" w:rsidP="00983E43">
            <w:pPr>
              <w:spacing w:line="360" w:lineRule="exact"/>
              <w:ind w:left="85"/>
              <w:rPr>
                <w:rFonts w:ascii="標楷體" w:eastAsia="標楷體" w:hAnsi="標楷體"/>
                <w:szCs w:val="24"/>
              </w:rPr>
            </w:pPr>
            <w:r w:rsidRPr="00EF1F01">
              <w:rPr>
                <w:rFonts w:ascii="標楷體" w:eastAsia="標楷體" w:hAnsi="標楷體" w:hint="eastAsia"/>
                <w:szCs w:val="24"/>
              </w:rPr>
              <w:t>願受校規處分，絕無異議。</w:t>
            </w:r>
          </w:p>
          <w:p w:rsidR="00496BFE" w:rsidRPr="00EF1F01" w:rsidRDefault="00496BFE" w:rsidP="00983E43">
            <w:pPr>
              <w:spacing w:line="360" w:lineRule="exact"/>
              <w:ind w:left="85"/>
              <w:rPr>
                <w:rFonts w:ascii="標楷體" w:eastAsia="標楷體" w:hAnsi="標楷體"/>
                <w:szCs w:val="24"/>
              </w:rPr>
            </w:pPr>
          </w:p>
          <w:p w:rsidR="00496BFE" w:rsidRPr="00A305B4" w:rsidRDefault="00496BFE" w:rsidP="00983E43">
            <w:pPr>
              <w:spacing w:line="400" w:lineRule="exact"/>
              <w:ind w:left="84"/>
              <w:rPr>
                <w:rFonts w:ascii="標楷體" w:eastAsia="標楷體" w:hAnsi="標楷體"/>
                <w:sz w:val="27"/>
                <w:szCs w:val="27"/>
                <w:u w:val="single"/>
              </w:rPr>
            </w:pPr>
            <w:r w:rsidRPr="00EF1F01">
              <w:rPr>
                <w:rFonts w:ascii="標楷體" w:eastAsia="標楷體" w:hAnsi="標楷體" w:hint="eastAsia"/>
                <w:szCs w:val="24"/>
              </w:rPr>
              <w:t>簽名：</w:t>
            </w:r>
            <w:r w:rsidRPr="00EF1F0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  <w:r w:rsidRPr="00EF1F01">
              <w:rPr>
                <w:rFonts w:ascii="標楷體" w:eastAsia="標楷體" w:hAnsi="標楷體" w:hint="eastAsia"/>
                <w:szCs w:val="24"/>
              </w:rPr>
              <w:t xml:space="preserve">      年   月   日</w:t>
            </w:r>
          </w:p>
        </w:tc>
      </w:tr>
      <w:tr w:rsidR="0038194B" w:rsidTr="00983E43">
        <w:trPr>
          <w:trHeight w:val="1051"/>
        </w:trPr>
        <w:tc>
          <w:tcPr>
            <w:tcW w:w="5525" w:type="dxa"/>
            <w:tcBorders>
              <w:top w:val="nil"/>
            </w:tcBorders>
          </w:tcPr>
          <w:p w:rsidR="00763B9E" w:rsidRPr="00EF1F01" w:rsidRDefault="00763B9E" w:rsidP="00983E43">
            <w:pPr>
              <w:rPr>
                <w:rFonts w:ascii="標楷體" w:eastAsia="標楷體" w:hAnsi="標楷體"/>
                <w:szCs w:val="24"/>
              </w:rPr>
            </w:pPr>
            <w:r w:rsidRPr="00EF1F01">
              <w:rPr>
                <w:rFonts w:ascii="標楷體" w:eastAsia="標楷體" w:hAnsi="標楷體" w:hint="eastAsia"/>
                <w:szCs w:val="24"/>
              </w:rPr>
              <w:t>註冊組蓋章</w:t>
            </w:r>
            <w:r w:rsidR="00FF3FB3">
              <w:rPr>
                <w:rFonts w:ascii="標楷體" w:eastAsia="標楷體" w:hAnsi="標楷體" w:hint="eastAsia"/>
                <w:szCs w:val="24"/>
              </w:rPr>
              <w:t>地點</w:t>
            </w:r>
            <w:r w:rsidRPr="00EF1F01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763B9E" w:rsidRPr="00EF1F01" w:rsidRDefault="00763B9E" w:rsidP="00983E43">
            <w:pPr>
              <w:rPr>
                <w:rFonts w:ascii="標楷體" w:eastAsia="標楷體" w:hAnsi="標楷體"/>
                <w:szCs w:val="24"/>
              </w:rPr>
            </w:pPr>
            <w:r w:rsidRPr="00EF1F01">
              <w:rPr>
                <w:rFonts w:ascii="標楷體" w:eastAsia="標楷體" w:hAnsi="標楷體" w:hint="eastAsia"/>
                <w:szCs w:val="24"/>
              </w:rPr>
              <w:t>日間部學生至野聲樓2樓YP209室</w:t>
            </w:r>
          </w:p>
          <w:p w:rsidR="0038194B" w:rsidRPr="00EF1F01" w:rsidRDefault="00763B9E" w:rsidP="00983E43">
            <w:pPr>
              <w:rPr>
                <w:rFonts w:ascii="標楷體" w:eastAsia="標楷體" w:hAnsi="標楷體"/>
                <w:szCs w:val="24"/>
              </w:rPr>
            </w:pPr>
            <w:r w:rsidRPr="00EF1F01">
              <w:rPr>
                <w:rFonts w:ascii="標楷體" w:eastAsia="標楷體" w:hAnsi="標楷體" w:hint="eastAsia"/>
                <w:szCs w:val="24"/>
              </w:rPr>
              <w:t>進修部學生至進修部教學大樓2樓ES201室</w:t>
            </w:r>
          </w:p>
        </w:tc>
      </w:tr>
      <w:tr w:rsidR="00763B9E" w:rsidTr="00983E43">
        <w:trPr>
          <w:trHeight w:val="1051"/>
        </w:trPr>
        <w:tc>
          <w:tcPr>
            <w:tcW w:w="5525" w:type="dxa"/>
          </w:tcPr>
          <w:p w:rsidR="00763B9E" w:rsidRPr="00EF1F01" w:rsidRDefault="00763B9E" w:rsidP="00983E43">
            <w:pPr>
              <w:rPr>
                <w:rFonts w:ascii="標楷體" w:eastAsia="標楷體" w:hAnsi="標楷體"/>
                <w:szCs w:val="24"/>
              </w:rPr>
            </w:pPr>
            <w:r w:rsidRPr="00EF1F01">
              <w:rPr>
                <w:rFonts w:ascii="標楷體" w:eastAsia="標楷體" w:hAnsi="標楷體" w:hint="eastAsia"/>
                <w:szCs w:val="24"/>
              </w:rPr>
              <w:t>註冊組蓋章：</w:t>
            </w:r>
          </w:p>
          <w:p w:rsidR="00763B9E" w:rsidRPr="00EF1F01" w:rsidRDefault="00763B9E" w:rsidP="00983E43">
            <w:pPr>
              <w:rPr>
                <w:rFonts w:ascii="標楷體" w:eastAsia="標楷體" w:hAnsi="標楷體"/>
                <w:szCs w:val="24"/>
              </w:rPr>
            </w:pPr>
          </w:p>
          <w:p w:rsidR="00763B9E" w:rsidRPr="00EF1F01" w:rsidRDefault="00763B9E" w:rsidP="00983E43">
            <w:pPr>
              <w:rPr>
                <w:rFonts w:ascii="標楷體" w:eastAsia="標楷體" w:hAnsi="標楷體"/>
                <w:szCs w:val="24"/>
              </w:rPr>
            </w:pPr>
          </w:p>
          <w:p w:rsidR="00763B9E" w:rsidRPr="00EF1F01" w:rsidRDefault="00763B9E" w:rsidP="00983E43">
            <w:pPr>
              <w:rPr>
                <w:rFonts w:ascii="標楷體" w:eastAsia="標楷體" w:hAnsi="標楷體"/>
                <w:szCs w:val="24"/>
              </w:rPr>
            </w:pPr>
          </w:p>
          <w:p w:rsidR="00763B9E" w:rsidRPr="00EF1F01" w:rsidRDefault="00763B9E" w:rsidP="00983E43">
            <w:pPr>
              <w:rPr>
                <w:rFonts w:ascii="標楷體" w:eastAsia="標楷體" w:hAnsi="標楷體"/>
                <w:szCs w:val="24"/>
              </w:rPr>
            </w:pPr>
          </w:p>
          <w:p w:rsidR="00763B9E" w:rsidRPr="00EF1F01" w:rsidRDefault="00763B9E" w:rsidP="00983E4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63B9E" w:rsidTr="00983E43">
        <w:trPr>
          <w:trHeight w:val="2653"/>
        </w:trPr>
        <w:tc>
          <w:tcPr>
            <w:tcW w:w="5525" w:type="dxa"/>
          </w:tcPr>
          <w:p w:rsidR="00763B9E" w:rsidRDefault="00763B9E" w:rsidP="00983E43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63B9E">
              <w:rPr>
                <w:rFonts w:ascii="標楷體" w:eastAsia="標楷體" w:hAnsi="標楷體" w:hint="eastAsia"/>
                <w:sz w:val="26"/>
                <w:szCs w:val="26"/>
              </w:rPr>
              <w:t>學生證使用注意事項：</w:t>
            </w:r>
          </w:p>
          <w:p w:rsidR="00CB2525" w:rsidRPr="00085891" w:rsidRDefault="00763B9E" w:rsidP="00983E43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="00F6221C" w:rsidRPr="00085891">
              <w:rPr>
                <w:rFonts w:ascii="標楷體" w:eastAsia="標楷體" w:hAnsi="標楷體" w:hint="eastAsia"/>
                <w:sz w:val="26"/>
                <w:szCs w:val="26"/>
              </w:rPr>
              <w:t>若原學生證遺失後請先至</w:t>
            </w:r>
            <w:r w:rsidR="00CB2525" w:rsidRPr="00085891">
              <w:rPr>
                <w:rFonts w:ascii="標楷體" w:eastAsia="標楷體" w:hAnsi="標楷體" w:hint="eastAsia"/>
                <w:sz w:val="26"/>
                <w:szCs w:val="26"/>
              </w:rPr>
              <w:t>「輔仁大學學生資訊</w:t>
            </w:r>
          </w:p>
          <w:p w:rsidR="00CB2525" w:rsidRPr="00085891" w:rsidRDefault="00CB2525" w:rsidP="00983E43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85891">
              <w:rPr>
                <w:rFonts w:ascii="標楷體" w:eastAsia="標楷體" w:hAnsi="標楷體" w:hint="eastAsia"/>
                <w:sz w:val="26"/>
                <w:szCs w:val="26"/>
              </w:rPr>
              <w:t xml:space="preserve">  網『學生證校園卡掛失/申請補發作業』辦理</w:t>
            </w:r>
          </w:p>
          <w:p w:rsidR="00763B9E" w:rsidRPr="00085891" w:rsidRDefault="00CB2525" w:rsidP="00983E43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85891">
              <w:rPr>
                <w:rFonts w:ascii="標楷體" w:eastAsia="標楷體" w:hAnsi="標楷體" w:hint="eastAsia"/>
                <w:sz w:val="26"/>
                <w:szCs w:val="26"/>
              </w:rPr>
              <w:t xml:space="preserve">  掛失手續</w:t>
            </w:r>
            <w:r w:rsidR="00F6221C" w:rsidRPr="00085891">
              <w:rPr>
                <w:rFonts w:ascii="標楷體" w:eastAsia="標楷體" w:hAnsi="標楷體" w:hint="eastAsia"/>
                <w:sz w:val="26"/>
                <w:szCs w:val="26"/>
              </w:rPr>
              <w:t xml:space="preserve">。 </w:t>
            </w:r>
          </w:p>
          <w:p w:rsidR="00763B9E" w:rsidRPr="00085891" w:rsidRDefault="00763B9E" w:rsidP="00983E43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85891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="00F6221C" w:rsidRPr="00085891">
              <w:rPr>
                <w:rFonts w:ascii="標楷體" w:eastAsia="標楷體" w:hAnsi="標楷體" w:hint="eastAsia"/>
                <w:sz w:val="26"/>
                <w:szCs w:val="26"/>
              </w:rPr>
              <w:t>學生辦理離校手續時</w:t>
            </w:r>
            <w:r w:rsidR="00CB2525" w:rsidRPr="00085891">
              <w:rPr>
                <w:rFonts w:ascii="標楷體" w:eastAsia="標楷體" w:hAnsi="標楷體" w:hint="eastAsia"/>
                <w:b/>
                <w:sz w:val="26"/>
                <w:szCs w:val="26"/>
              </w:rPr>
              <w:t>，</w:t>
            </w:r>
            <w:r w:rsidR="00CB2525" w:rsidRPr="00085891">
              <w:rPr>
                <w:rFonts w:ascii="標楷體" w:eastAsia="標楷體" w:hAnsi="標楷體" w:hint="eastAsia"/>
                <w:sz w:val="26"/>
                <w:szCs w:val="26"/>
              </w:rPr>
              <w:t>學生證加蓋「離校」</w:t>
            </w:r>
          </w:p>
          <w:p w:rsidR="00CB2525" w:rsidRPr="00085891" w:rsidRDefault="00CB2525" w:rsidP="00983E43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8589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271B97" w:rsidRPr="00085891">
              <w:rPr>
                <w:rFonts w:ascii="標楷體" w:eastAsia="標楷體" w:hAnsi="標楷體" w:hint="eastAsia"/>
                <w:sz w:val="26"/>
                <w:szCs w:val="26"/>
              </w:rPr>
              <w:t>章</w:t>
            </w:r>
            <w:r w:rsidRPr="00085891">
              <w:rPr>
                <w:rFonts w:ascii="標楷體" w:eastAsia="標楷體" w:hAnsi="標楷體" w:hint="eastAsia"/>
                <w:sz w:val="26"/>
                <w:szCs w:val="26"/>
              </w:rPr>
              <w:t>後當場發還，請永久保存，日後申辦證</w:t>
            </w:r>
          </w:p>
          <w:p w:rsidR="00CB2525" w:rsidRPr="00763B9E" w:rsidRDefault="00CB2525" w:rsidP="00983E43">
            <w:pPr>
              <w:spacing w:line="360" w:lineRule="exact"/>
              <w:rPr>
                <w:sz w:val="26"/>
                <w:szCs w:val="26"/>
              </w:rPr>
            </w:pPr>
            <w:r w:rsidRPr="00085891">
              <w:rPr>
                <w:rFonts w:ascii="標楷體" w:eastAsia="標楷體" w:hAnsi="標楷體" w:hint="eastAsia"/>
                <w:sz w:val="26"/>
                <w:szCs w:val="26"/>
              </w:rPr>
              <w:t xml:space="preserve">  件，均需出示憑證辦理。</w:t>
            </w:r>
          </w:p>
        </w:tc>
      </w:tr>
    </w:tbl>
    <w:p w:rsidR="009650DE" w:rsidRDefault="00505C65" w:rsidP="009650DE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849F3" w:rsidRPr="00D849F3">
        <w:rPr>
          <w:rFonts w:ascii="標楷體" w:eastAsia="標楷體" w:hAnsi="標楷體" w:hint="eastAsia"/>
          <w:sz w:val="28"/>
          <w:szCs w:val="28"/>
        </w:rPr>
        <w:t>※完成登錄『學生證校</w:t>
      </w:r>
      <w:r w:rsidR="000C2D24">
        <w:rPr>
          <w:rFonts w:ascii="標楷體" w:eastAsia="標楷體" w:hAnsi="標楷體" w:hint="eastAsia"/>
          <w:sz w:val="28"/>
          <w:szCs w:val="28"/>
        </w:rPr>
        <w:t>園</w:t>
      </w:r>
      <w:r w:rsidR="00D849F3" w:rsidRPr="00D849F3">
        <w:rPr>
          <w:rFonts w:ascii="標楷體" w:eastAsia="標楷體" w:hAnsi="標楷體" w:hint="eastAsia"/>
          <w:sz w:val="28"/>
          <w:szCs w:val="28"/>
        </w:rPr>
        <w:t>卡掛失/申請補發作業』至教務自動化服務系統申請</w:t>
      </w:r>
      <w:r w:rsidR="009650DE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D849F3" w:rsidRDefault="009650DE" w:rsidP="009650DE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D849F3" w:rsidRPr="00D849F3">
        <w:rPr>
          <w:rFonts w:ascii="標楷體" w:eastAsia="標楷體" w:hAnsi="標楷體" w:hint="eastAsia"/>
          <w:sz w:val="28"/>
          <w:szCs w:val="28"/>
        </w:rPr>
        <w:t>輔仁大學補發學生證(校園</w:t>
      </w:r>
      <w:r w:rsidR="00057D8D">
        <w:rPr>
          <w:rFonts w:ascii="標楷體" w:eastAsia="標楷體" w:hAnsi="標楷體" w:hint="eastAsia"/>
          <w:sz w:val="28"/>
          <w:szCs w:val="28"/>
        </w:rPr>
        <w:t>悠遊</w:t>
      </w:r>
      <w:r w:rsidR="00D849F3" w:rsidRPr="00D849F3">
        <w:rPr>
          <w:rFonts w:ascii="標楷體" w:eastAsia="標楷體" w:hAnsi="標楷體" w:hint="eastAsia"/>
          <w:sz w:val="28"/>
          <w:szCs w:val="28"/>
        </w:rPr>
        <w:t>卡)申請書</w:t>
      </w:r>
    </w:p>
    <w:p w:rsidR="000B437E" w:rsidRPr="00D849F3" w:rsidRDefault="000B437E" w:rsidP="000B437E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3A3B1B" w:rsidRPr="00213637" w:rsidRDefault="00A67E60" w:rsidP="00D849F3">
      <w:pPr>
        <w:spacing w:line="2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2"/>
        </w:rPr>
        <w:t xml:space="preserve"> </w:t>
      </w:r>
      <w:r w:rsidR="00763B9E" w:rsidRPr="00213637">
        <w:rPr>
          <w:rFonts w:ascii="標楷體" w:eastAsia="標楷體" w:hAnsi="標楷體" w:hint="eastAsia"/>
          <w:szCs w:val="24"/>
        </w:rPr>
        <w:t>學生申請補發學生證(校園卡)作業</w:t>
      </w:r>
      <w:r w:rsidR="009A4808">
        <w:rPr>
          <w:rFonts w:ascii="標楷體" w:eastAsia="標楷體" w:hAnsi="標楷體" w:hint="eastAsia"/>
          <w:szCs w:val="24"/>
        </w:rPr>
        <w:t xml:space="preserve">   </w:t>
      </w:r>
    </w:p>
    <w:p w:rsidR="00213637" w:rsidRDefault="003A3B1B" w:rsidP="00D849F3">
      <w:pPr>
        <w:spacing w:line="240" w:lineRule="exact"/>
        <w:rPr>
          <w:rFonts w:ascii="標楷體" w:eastAsia="標楷體" w:hAnsi="標楷體"/>
          <w:szCs w:val="24"/>
        </w:rPr>
      </w:pPr>
      <w:r w:rsidRPr="00213637">
        <w:rPr>
          <w:rFonts w:ascii="標楷體" w:eastAsia="標楷體" w:hAnsi="標楷體" w:hint="eastAsia"/>
          <w:szCs w:val="24"/>
        </w:rPr>
        <w:t xml:space="preserve"> </w:t>
      </w:r>
      <w:r w:rsidR="00763B9E" w:rsidRPr="00213637">
        <w:rPr>
          <w:rFonts w:ascii="標楷體" w:eastAsia="標楷體" w:hAnsi="標楷體" w:hint="eastAsia"/>
          <w:szCs w:val="24"/>
        </w:rPr>
        <w:t>承辦單位</w:t>
      </w:r>
      <w:r w:rsidR="00BC25CF" w:rsidRPr="00213637">
        <w:rPr>
          <w:rFonts w:ascii="標楷體" w:eastAsia="標楷體" w:hAnsi="標楷體" w:hint="eastAsia"/>
          <w:szCs w:val="24"/>
        </w:rPr>
        <w:t>：</w:t>
      </w:r>
      <w:r w:rsidR="00763B9E" w:rsidRPr="00213637">
        <w:rPr>
          <w:rFonts w:ascii="標楷體" w:eastAsia="標楷體" w:hAnsi="標楷體" w:hint="eastAsia"/>
          <w:szCs w:val="24"/>
        </w:rPr>
        <w:t>註冊組</w:t>
      </w:r>
      <w:r w:rsidR="00BC25CF" w:rsidRPr="00213637">
        <w:rPr>
          <w:rFonts w:ascii="標楷體" w:eastAsia="標楷體" w:hAnsi="標楷體" w:hint="eastAsia"/>
          <w:szCs w:val="24"/>
        </w:rPr>
        <w:t>電話</w:t>
      </w:r>
      <w:r w:rsidR="00A67E60" w:rsidRPr="00213637">
        <w:rPr>
          <w:rFonts w:ascii="標楷體" w:eastAsia="標楷體" w:hAnsi="標楷體" w:hint="eastAsia"/>
          <w:szCs w:val="24"/>
        </w:rPr>
        <w:t>：</w:t>
      </w:r>
    </w:p>
    <w:p w:rsidR="00213637" w:rsidRDefault="00213637" w:rsidP="00D849F3">
      <w:pPr>
        <w:spacing w:line="2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(日)</w:t>
      </w:r>
      <w:r w:rsidR="003A3B1B" w:rsidRPr="00213637">
        <w:rPr>
          <w:rFonts w:ascii="標楷體" w:eastAsia="標楷體" w:hAnsi="標楷體" w:hint="eastAsia"/>
          <w:szCs w:val="24"/>
        </w:rPr>
        <w:t>29053042</w:t>
      </w:r>
    </w:p>
    <w:p w:rsidR="003A3B1B" w:rsidRPr="00213637" w:rsidRDefault="00213637" w:rsidP="00D849F3">
      <w:pPr>
        <w:spacing w:line="2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</w:t>
      </w:r>
      <w:r w:rsidRPr="00213637">
        <w:rPr>
          <w:rFonts w:ascii="標楷體" w:eastAsia="標楷體" w:hAnsi="標楷體" w:hint="eastAsia"/>
          <w:szCs w:val="24"/>
        </w:rPr>
        <w:t>(進)2905</w:t>
      </w:r>
      <w:r w:rsidR="00392158">
        <w:rPr>
          <w:rFonts w:ascii="標楷體" w:eastAsia="標楷體" w:hAnsi="標楷體"/>
          <w:szCs w:val="24"/>
        </w:rPr>
        <w:t>2298</w:t>
      </w:r>
      <w:r w:rsidR="00D849F3" w:rsidRPr="00213637">
        <w:rPr>
          <w:rFonts w:ascii="標楷體" w:eastAsia="標楷體" w:hAnsi="標楷體" w:hint="eastAsia"/>
          <w:szCs w:val="24"/>
        </w:rPr>
        <w:t xml:space="preserve">     </w:t>
      </w:r>
      <w:r>
        <w:rPr>
          <w:rFonts w:ascii="標楷體" w:eastAsia="標楷體" w:hAnsi="標楷體" w:hint="eastAsia"/>
          <w:szCs w:val="24"/>
        </w:rPr>
        <w:t xml:space="preserve">                            </w:t>
      </w:r>
    </w:p>
    <w:p w:rsidR="003A3B1B" w:rsidRPr="00213637" w:rsidRDefault="003A3B1B" w:rsidP="00D849F3">
      <w:pPr>
        <w:spacing w:line="240" w:lineRule="exact"/>
        <w:rPr>
          <w:rFonts w:ascii="標楷體" w:eastAsia="標楷體" w:hAnsi="標楷體"/>
          <w:szCs w:val="24"/>
        </w:rPr>
      </w:pPr>
    </w:p>
    <w:p w:rsidR="003A3B1B" w:rsidRPr="00213637" w:rsidRDefault="00A67E60" w:rsidP="003A3B1B">
      <w:pPr>
        <w:spacing w:line="240" w:lineRule="exact"/>
        <w:rPr>
          <w:rFonts w:ascii="標楷體" w:eastAsia="標楷體" w:hAnsi="標楷體"/>
          <w:szCs w:val="24"/>
        </w:rPr>
      </w:pPr>
      <w:r w:rsidRPr="00213637">
        <w:rPr>
          <w:rFonts w:ascii="標楷體" w:eastAsia="標楷體" w:hAnsi="標楷體" w:hint="eastAsia"/>
          <w:szCs w:val="24"/>
        </w:rPr>
        <w:t xml:space="preserve"> </w:t>
      </w:r>
      <w:r w:rsidR="003A3B1B" w:rsidRPr="00213637">
        <w:rPr>
          <w:rFonts w:ascii="標楷體" w:eastAsia="標楷體" w:hAnsi="標楷體" w:hint="eastAsia"/>
          <w:szCs w:val="24"/>
        </w:rPr>
        <w:t>辦理時間：日間部學生於日間部上班</w:t>
      </w:r>
      <w:r w:rsidR="009A4808">
        <w:rPr>
          <w:rFonts w:ascii="標楷體" w:eastAsia="標楷體" w:hAnsi="標楷體" w:hint="eastAsia"/>
          <w:szCs w:val="24"/>
        </w:rPr>
        <w:t xml:space="preserve">   </w:t>
      </w:r>
    </w:p>
    <w:p w:rsidR="00271B97" w:rsidRDefault="003A3B1B" w:rsidP="003A3B1B">
      <w:pPr>
        <w:spacing w:line="240" w:lineRule="exact"/>
        <w:rPr>
          <w:rFonts w:ascii="標楷體" w:eastAsia="標楷體" w:hAnsi="標楷體"/>
          <w:szCs w:val="24"/>
        </w:rPr>
      </w:pPr>
      <w:r w:rsidRPr="00213637">
        <w:rPr>
          <w:rFonts w:ascii="標楷體" w:eastAsia="標楷體" w:hAnsi="標楷體" w:hint="eastAsia"/>
          <w:szCs w:val="24"/>
        </w:rPr>
        <w:t xml:space="preserve">           </w:t>
      </w:r>
      <w:r w:rsidR="00213637">
        <w:rPr>
          <w:rFonts w:ascii="標楷體" w:eastAsia="標楷體" w:hAnsi="標楷體" w:hint="eastAsia"/>
          <w:szCs w:val="24"/>
        </w:rPr>
        <w:t>時間</w:t>
      </w:r>
      <w:r w:rsidRPr="00213637">
        <w:rPr>
          <w:rFonts w:ascii="標楷體" w:eastAsia="標楷體" w:hAnsi="標楷體" w:hint="eastAsia"/>
          <w:szCs w:val="24"/>
        </w:rPr>
        <w:t>均受理申請</w:t>
      </w:r>
      <w:r w:rsidR="00A67E60" w:rsidRPr="00213637">
        <w:rPr>
          <w:rFonts w:ascii="標楷體" w:eastAsia="標楷體" w:hAnsi="標楷體" w:hint="eastAsia"/>
          <w:szCs w:val="24"/>
        </w:rPr>
        <w:t>。</w:t>
      </w:r>
      <w:r w:rsidR="00A972BB" w:rsidRPr="00213637">
        <w:rPr>
          <w:rFonts w:ascii="標楷體" w:eastAsia="標楷體" w:hAnsi="標楷體" w:hint="eastAsia"/>
          <w:szCs w:val="24"/>
        </w:rPr>
        <w:t xml:space="preserve"> </w:t>
      </w:r>
    </w:p>
    <w:p w:rsidR="00A972BB" w:rsidRPr="00213637" w:rsidRDefault="00A972BB" w:rsidP="003A3B1B">
      <w:pPr>
        <w:spacing w:line="240" w:lineRule="exact"/>
        <w:rPr>
          <w:rFonts w:ascii="標楷體" w:eastAsia="標楷體" w:hAnsi="標楷體"/>
          <w:szCs w:val="24"/>
        </w:rPr>
      </w:pPr>
      <w:r w:rsidRPr="00213637">
        <w:rPr>
          <w:rFonts w:ascii="標楷體" w:eastAsia="標楷體" w:hAnsi="標楷體" w:hint="eastAsia"/>
          <w:szCs w:val="24"/>
        </w:rPr>
        <w:t xml:space="preserve">   </w:t>
      </w:r>
    </w:p>
    <w:p w:rsidR="00A67E60" w:rsidRPr="002E5480" w:rsidRDefault="00A972BB" w:rsidP="003A3B1B">
      <w:pPr>
        <w:spacing w:line="240" w:lineRule="exact"/>
        <w:rPr>
          <w:rFonts w:ascii="標楷體" w:eastAsia="標楷體" w:hAnsi="標楷體"/>
          <w:szCs w:val="24"/>
        </w:rPr>
      </w:pPr>
      <w:r w:rsidRPr="002E5480">
        <w:rPr>
          <w:rFonts w:ascii="標楷體" w:eastAsia="標楷體" w:hAnsi="標楷體" w:hint="eastAsia"/>
          <w:szCs w:val="24"/>
        </w:rPr>
        <w:t xml:space="preserve">          </w:t>
      </w:r>
      <w:r w:rsidR="00D849F3" w:rsidRPr="002E5480">
        <w:rPr>
          <w:rFonts w:ascii="標楷體" w:eastAsia="標楷體" w:hAnsi="標楷體" w:hint="eastAsia"/>
          <w:szCs w:val="24"/>
        </w:rPr>
        <w:t xml:space="preserve"> </w:t>
      </w:r>
      <w:r w:rsidR="00B87AE2" w:rsidRPr="002E5480">
        <w:rPr>
          <w:rFonts w:ascii="標楷體" w:eastAsia="標楷體" w:hAnsi="標楷體" w:hint="eastAsia"/>
          <w:szCs w:val="24"/>
        </w:rPr>
        <w:t>進修部學士班學生於進</w:t>
      </w:r>
      <w:r w:rsidR="003A3B1B" w:rsidRPr="002E5480">
        <w:rPr>
          <w:rFonts w:ascii="標楷體" w:eastAsia="標楷體" w:hAnsi="標楷體" w:hint="eastAsia"/>
          <w:szCs w:val="24"/>
        </w:rPr>
        <w:t>修</w:t>
      </w:r>
      <w:r w:rsidR="00213637" w:rsidRPr="002E5480">
        <w:rPr>
          <w:rFonts w:ascii="標楷體" w:eastAsia="標楷體" w:hAnsi="標楷體" w:hint="eastAsia"/>
          <w:szCs w:val="24"/>
        </w:rPr>
        <w:t xml:space="preserve"> </w:t>
      </w:r>
    </w:p>
    <w:p w:rsidR="009A4808" w:rsidRDefault="00213637" w:rsidP="003A3B1B">
      <w:pPr>
        <w:spacing w:line="240" w:lineRule="exact"/>
        <w:ind w:firstLineChars="500" w:firstLine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213637">
        <w:rPr>
          <w:rFonts w:ascii="標楷體" w:eastAsia="標楷體" w:hAnsi="標楷體" w:hint="eastAsia"/>
          <w:szCs w:val="24"/>
        </w:rPr>
        <w:t>部</w:t>
      </w:r>
      <w:r>
        <w:rPr>
          <w:rFonts w:ascii="標楷體" w:eastAsia="標楷體" w:hAnsi="標楷體" w:hint="eastAsia"/>
          <w:szCs w:val="24"/>
        </w:rPr>
        <w:t>上班</w:t>
      </w:r>
      <w:r w:rsidR="003A3B1B" w:rsidRPr="00213637">
        <w:rPr>
          <w:rFonts w:ascii="標楷體" w:eastAsia="標楷體" w:hAnsi="標楷體" w:hint="eastAsia"/>
          <w:szCs w:val="24"/>
        </w:rPr>
        <w:t>時間內均</w:t>
      </w:r>
      <w:r w:rsidR="009A4808">
        <w:rPr>
          <w:rFonts w:ascii="標楷體" w:eastAsia="標楷體" w:hAnsi="標楷體" w:hint="eastAsia"/>
          <w:szCs w:val="24"/>
        </w:rPr>
        <w:t>受理申請</w:t>
      </w:r>
    </w:p>
    <w:p w:rsidR="003A3B1B" w:rsidRPr="00213637" w:rsidRDefault="009A4808" w:rsidP="003A3B1B">
      <w:pPr>
        <w:spacing w:line="240" w:lineRule="exact"/>
        <w:ind w:firstLineChars="500" w:firstLine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A972BB" w:rsidRPr="00213637">
        <w:rPr>
          <w:rFonts w:ascii="標楷體" w:eastAsia="標楷體" w:hAnsi="標楷體" w:hint="eastAsia"/>
          <w:szCs w:val="24"/>
        </w:rPr>
        <w:t>。</w:t>
      </w:r>
    </w:p>
    <w:p w:rsidR="003A3B1B" w:rsidRPr="00213637" w:rsidRDefault="003A3B1B" w:rsidP="003A3B1B">
      <w:pPr>
        <w:spacing w:line="240" w:lineRule="exact"/>
        <w:rPr>
          <w:rFonts w:ascii="標楷體" w:eastAsia="標楷體" w:hAnsi="標楷體"/>
          <w:szCs w:val="24"/>
        </w:rPr>
      </w:pPr>
    </w:p>
    <w:p w:rsidR="003A3B1B" w:rsidRDefault="00A67E60" w:rsidP="00EF1F01">
      <w:pPr>
        <w:spacing w:line="240" w:lineRule="exact"/>
        <w:rPr>
          <w:rFonts w:ascii="標楷體" w:eastAsia="標楷體" w:hAnsi="標楷體"/>
          <w:szCs w:val="24"/>
        </w:rPr>
      </w:pPr>
      <w:r w:rsidRPr="00213637">
        <w:rPr>
          <w:rFonts w:ascii="標楷體" w:eastAsia="標楷體" w:hAnsi="標楷體" w:hint="eastAsia"/>
          <w:szCs w:val="24"/>
        </w:rPr>
        <w:t xml:space="preserve"> </w:t>
      </w:r>
      <w:r w:rsidR="00857919" w:rsidRPr="00213637">
        <w:rPr>
          <w:rFonts w:ascii="標楷體" w:eastAsia="標楷體" w:hAnsi="標楷體" w:hint="eastAsia"/>
          <w:szCs w:val="24"/>
        </w:rPr>
        <w:t>作業流程：</w:t>
      </w:r>
    </w:p>
    <w:p w:rsidR="00E549EF" w:rsidRDefault="00E549EF" w:rsidP="00EF1F01">
      <w:pPr>
        <w:spacing w:line="240" w:lineRule="exact"/>
        <w:rPr>
          <w:rFonts w:ascii="標楷體" w:eastAsia="標楷體" w:hAnsi="標楷體"/>
          <w:szCs w:val="24"/>
        </w:rPr>
      </w:pPr>
    </w:p>
    <w:p w:rsidR="00983E43" w:rsidRDefault="00983E43" w:rsidP="00EF1F01">
      <w:pPr>
        <w:spacing w:line="240" w:lineRule="exact"/>
        <w:rPr>
          <w:rFonts w:ascii="標楷體" w:eastAsia="標楷體" w:hAnsi="標楷體"/>
          <w:szCs w:val="24"/>
        </w:rPr>
      </w:pPr>
    </w:p>
    <w:p w:rsidR="003A3B1B" w:rsidRDefault="003A3B1B" w:rsidP="00EF1F01">
      <w:pPr>
        <w:spacing w:line="240" w:lineRule="exact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B43749" wp14:editId="4DB9E50D">
                <wp:simplePos x="0" y="0"/>
                <wp:positionH relativeFrom="column">
                  <wp:posOffset>3794760</wp:posOffset>
                </wp:positionH>
                <wp:positionV relativeFrom="paragraph">
                  <wp:posOffset>144780</wp:posOffset>
                </wp:positionV>
                <wp:extent cx="2499360" cy="1325880"/>
                <wp:effectExtent l="0" t="0" r="15240" b="2667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132588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FB3" w:rsidRDefault="00FF3FB3" w:rsidP="00FF3FB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學生上網登入「輔仁大學學生資訊網，填寫</w:t>
                            </w:r>
                            <w:r w:rsidRPr="002E548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『學生證校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園</w:t>
                            </w:r>
                            <w:r w:rsidRPr="002E548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卡掛失/申請補發作業』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手續</w:t>
                            </w:r>
                            <w:r w:rsidRPr="003A3B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:rsidR="00FF3FB3" w:rsidRPr="000B437E" w:rsidRDefault="00FF3FB3" w:rsidP="00FF3FB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2E5480">
                              <w:rPr>
                                <w:rFonts w:ascii="標楷體" w:eastAsia="標楷體" w:hAnsi="標楷體" w:hint="eastAsia"/>
                              </w:rPr>
                              <w:t>1.上傳照片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或2</w:t>
                            </w:r>
                            <w:r w:rsidRPr="002E5480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Pr="002E5480">
                              <w:rPr>
                                <w:rFonts w:ascii="標楷體" w:eastAsia="標楷體" w:hAnsi="標楷體" w:hint="eastAsia"/>
                              </w:rPr>
                              <w:t>貼</w:t>
                            </w:r>
                            <w:r w:rsidRPr="002E5480">
                              <w:rPr>
                                <w:rFonts w:ascii="標楷體" w:eastAsia="標楷體" w:hAnsi="標楷體"/>
                              </w:rPr>
                              <w:t>妥</w:t>
                            </w:r>
                            <w:r w:rsidRPr="002E5480">
                              <w:rPr>
                                <w:rFonts w:ascii="標楷體" w:eastAsia="標楷體" w:hAnsi="標楷體" w:hint="eastAsia"/>
                              </w:rPr>
                              <w:t>紙本相片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填寫遺失原因並簽名，完成線上掛失流程持申請書與「繳費收據」至註冊組審核蓋章，(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影印1份當臨時在學證明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)。</w:t>
                            </w:r>
                          </w:p>
                          <w:p w:rsidR="006F5D8C" w:rsidRDefault="003A3B1B" w:rsidP="003A3B1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A3B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至教務自動化服務系統、繳費並</w:t>
                            </w:r>
                            <w:r w:rsidR="00215B0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列印</w:t>
                            </w:r>
                            <w:r w:rsidRPr="003A3B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申請書與收據。</w:t>
                            </w:r>
                          </w:p>
                          <w:p w:rsidR="003A3B1B" w:rsidRPr="003A3B1B" w:rsidRDefault="003A3B1B" w:rsidP="003A3B1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A3B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【日間部 學生至野聲樓2樓P209</w:t>
                            </w:r>
                          </w:p>
                          <w:p w:rsidR="009A4808" w:rsidRDefault="003A3B1B" w:rsidP="00C1510B">
                            <w:pPr>
                              <w:spacing w:line="240" w:lineRule="exact"/>
                              <w:ind w:left="120" w:hangingChars="50" w:hanging="12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A3B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室走廊，進修部學生至進修部教</w:t>
                            </w:r>
                            <w:r w:rsidR="009A480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室</w:t>
                            </w:r>
                          </w:p>
                          <w:p w:rsidR="003A3B1B" w:rsidRPr="003A3B1B" w:rsidRDefault="003A3B1B" w:rsidP="00C1510B">
                            <w:pPr>
                              <w:spacing w:line="240" w:lineRule="exact"/>
                              <w:ind w:left="120" w:hangingChars="50" w:hanging="120"/>
                              <w:rPr>
                                <w:szCs w:val="24"/>
                              </w:rPr>
                            </w:pPr>
                            <w:r w:rsidRPr="003A3B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大樓2樓</w:t>
                            </w:r>
                            <w:r w:rsidR="002E548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E</w:t>
                            </w:r>
                            <w:r w:rsidRPr="003A3B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S201室走廊】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43749" id="矩形 2" o:spid="_x0000_s1026" style="position:absolute;margin-left:298.8pt;margin-top:11.4pt;width:196.8pt;height:10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hZbfQIAACYFAAAOAAAAZHJzL2Uyb0RvYy54bWysVEtu2zAQ3RfoHQjuG33i/IzIgZEgRYEg&#10;MZoUWdMUGQslOSxJW3IvUyC7HqLHKXqNDilZCdKgi6IbitS8+T2+4elZpxXZCOcbMBUt9nJKhOFQ&#10;N+ahop/uLt8dU+IDMzVTYERFt8LTs9nbN6etnYoSVqBq4QgGMX7a2oquQrDTLPN8JTTze2CFQaME&#10;p1nAo3vIasdajK5VVub5YdaCq60DLrzHvxe9kc5SfCkFDzdSehGIqijWFtLq0rqMazY7ZdMHx+yq&#10;4UMZ7B+q0KwxmHQMdcECI2vX/BFKN9yBBxn2OOgMpGy4SD1gN0X+opvbFbMi9YLkeDvS5P9fWH69&#10;WTjS1BUtKTFM4xX9+vb9549HUkZuWuunCLm1CzecPG5jo510On6xBdIlPrcjn6ILhOPPcnJysn+I&#10;tHO0FfvlwfFxYjx7crfOh/cCNImbijq8sMQj21z5gCkRuoPEbMqQtqL7xdFBrC6L5fUFpV3YKtGj&#10;PgqJTcUSUrQkJ3GuHNkwFEL9uUjuMR4io4tslBqdijwvXvNTYec3wKOnSCobffPXHJ8SjuiUFEwY&#10;HXVjwP3dWfb4XeN9u7Hz0C274X6WUG/xRh30UveWXzZI7RXzYcEcahuvA+c13OAiFSCbMOwoWYH7&#10;+tr/iEfJoZWSFmelov7LmjlBifpgUIwnxWQShysdJgdHJR7cc8vyucWs9TngLRT4MliethEf1G4r&#10;Heh7HOt5zIomZjjmrigPbnc4D/0M48PAxXyeYDhQloUrc2t5DB4JjtK56+6Zs4O+AkrzGnZzxaYv&#10;ZNZjo6eB+TqAbJIGI8U9rwP1OIxJmsPDEaf9+Tmhnp632W8AAAD//wMAUEsDBBQABgAIAAAAIQAR&#10;qFlq3wAAAAoBAAAPAAAAZHJzL2Rvd25yZXYueG1sTI89T8MwEIZ3JP6DdUhs1PkogaRxKhTBxkLL&#10;0NGN3cQlPgfbbcO/55jKeHeP3nveej3bkZ21D8ahgHSRANPYOWWwF/C5fXt4BhaiRCVHh1rAjw6w&#10;bm5valkpd8EPfd7EnlEIhkoKGGKcKs5DN2grw8JNGul2cN7KSKPvufLyQuF25FmSFNxKg/RhkJNu&#10;B919bU5WwPvUGv99zJOwM8vtMuzy1/aYC3F/N7+sgEU9xysMf/qkDg057d0JVWCjgMfyqSBUQJZR&#10;BQLKMs2A7WmRpwXwpub/KzS/AAAA//8DAFBLAQItABQABgAIAAAAIQC2gziS/gAAAOEBAAATAAAA&#10;AAAAAAAAAAAAAAAAAABbQ29udGVudF9UeXBlc10ueG1sUEsBAi0AFAAGAAgAAAAhADj9If/WAAAA&#10;lAEAAAsAAAAAAAAAAAAAAAAALwEAAF9yZWxzLy5yZWxzUEsBAi0AFAAGAAgAAAAhAHnKFlt9AgAA&#10;JgUAAA4AAAAAAAAAAAAAAAAALgIAAGRycy9lMm9Eb2MueG1sUEsBAi0AFAAGAAgAAAAhABGoWWrf&#10;AAAACgEAAA8AAAAAAAAAAAAAAAAA1wQAAGRycy9kb3ducmV2LnhtbFBLBQYAAAAABAAEAPMAAADj&#10;BQAAAAA=&#10;" fillcolor="white [3201]" strokecolor="black [3200]" strokeweight=".25pt">
                <v:textbox>
                  <w:txbxContent>
                    <w:p w:rsidR="00FF3FB3" w:rsidRDefault="00FF3FB3" w:rsidP="00FF3FB3">
                      <w:pPr>
                        <w:spacing w:line="24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學生上網登入「輔仁大學學生資訊網，填寫</w:t>
                      </w:r>
                      <w:r w:rsidRPr="002E5480">
                        <w:rPr>
                          <w:rFonts w:ascii="標楷體" w:eastAsia="標楷體" w:hAnsi="標楷體" w:hint="eastAsia"/>
                          <w:szCs w:val="24"/>
                        </w:rPr>
                        <w:t>『學生證校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園</w:t>
                      </w:r>
                      <w:r w:rsidRPr="002E5480">
                        <w:rPr>
                          <w:rFonts w:ascii="標楷體" w:eastAsia="標楷體" w:hAnsi="標楷體" w:hint="eastAsia"/>
                          <w:szCs w:val="24"/>
                        </w:rPr>
                        <w:t>卡掛失/申請補發作業』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手續</w:t>
                      </w:r>
                      <w:r w:rsidRPr="003A3B1B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  <w:p w:rsidR="00FF3FB3" w:rsidRPr="000B437E" w:rsidRDefault="00FF3FB3" w:rsidP="00FF3FB3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2E5480">
                        <w:rPr>
                          <w:rFonts w:ascii="標楷體" w:eastAsia="標楷體" w:hAnsi="標楷體" w:hint="eastAsia"/>
                        </w:rPr>
                        <w:t>1.上傳照片</w:t>
                      </w:r>
                      <w:r>
                        <w:rPr>
                          <w:rFonts w:ascii="標楷體" w:eastAsia="標楷體" w:hAnsi="標楷體" w:hint="eastAsia"/>
                        </w:rPr>
                        <w:t>或2</w:t>
                      </w:r>
                      <w:r w:rsidRPr="002E5480">
                        <w:rPr>
                          <w:rFonts w:ascii="標楷體" w:eastAsia="標楷體" w:hAnsi="標楷體"/>
                        </w:rPr>
                        <w:t>.</w:t>
                      </w:r>
                      <w:r w:rsidRPr="002E5480">
                        <w:rPr>
                          <w:rFonts w:ascii="標楷體" w:eastAsia="標楷體" w:hAnsi="標楷體" w:hint="eastAsia"/>
                        </w:rPr>
                        <w:t>貼</w:t>
                      </w:r>
                      <w:r w:rsidRPr="002E5480">
                        <w:rPr>
                          <w:rFonts w:ascii="標楷體" w:eastAsia="標楷體" w:hAnsi="標楷體"/>
                        </w:rPr>
                        <w:t>妥</w:t>
                      </w:r>
                      <w:r w:rsidRPr="002E5480">
                        <w:rPr>
                          <w:rFonts w:ascii="標楷體" w:eastAsia="標楷體" w:hAnsi="標楷體" w:hint="eastAsia"/>
                        </w:rPr>
                        <w:t>紙本相片</w:t>
                      </w:r>
                      <w:r>
                        <w:rPr>
                          <w:rFonts w:ascii="標楷體" w:eastAsia="標楷體" w:hAnsi="標楷體" w:hint="eastAsia"/>
                        </w:rPr>
                        <w:t>填寫遺失原因並簽名，完成線上掛失流程持申請書與「繳費收據」至註冊組審核蓋章，(</w:t>
                      </w:r>
                      <w:r>
                        <w:rPr>
                          <w:rFonts w:ascii="標楷體" w:eastAsia="標楷體" w:hAnsi="標楷體"/>
                        </w:rPr>
                        <w:t>影印1份當臨時在學證明</w:t>
                      </w:r>
                      <w:r>
                        <w:rPr>
                          <w:rFonts w:ascii="標楷體" w:eastAsia="標楷體" w:hAnsi="標楷體" w:hint="eastAsia"/>
                        </w:rPr>
                        <w:t>)。</w:t>
                      </w:r>
                    </w:p>
                    <w:p w:rsidR="006F5D8C" w:rsidRDefault="003A3B1B" w:rsidP="003A3B1B">
                      <w:pPr>
                        <w:spacing w:line="24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A3B1B">
                        <w:rPr>
                          <w:rFonts w:ascii="標楷體" w:eastAsia="標楷體" w:hAnsi="標楷體" w:hint="eastAsia"/>
                          <w:szCs w:val="24"/>
                        </w:rPr>
                        <w:t>至教務自動化服務系統、繳費並</w:t>
                      </w:r>
                      <w:r w:rsidR="00215B02">
                        <w:rPr>
                          <w:rFonts w:ascii="標楷體" w:eastAsia="標楷體" w:hAnsi="標楷體" w:hint="eastAsia"/>
                          <w:szCs w:val="24"/>
                        </w:rPr>
                        <w:t>列印</w:t>
                      </w:r>
                      <w:r w:rsidRPr="003A3B1B">
                        <w:rPr>
                          <w:rFonts w:ascii="標楷體" w:eastAsia="標楷體" w:hAnsi="標楷體" w:hint="eastAsia"/>
                          <w:szCs w:val="24"/>
                        </w:rPr>
                        <w:t>申請書與收據。</w:t>
                      </w:r>
                    </w:p>
                    <w:p w:rsidR="003A3B1B" w:rsidRPr="003A3B1B" w:rsidRDefault="003A3B1B" w:rsidP="003A3B1B">
                      <w:pPr>
                        <w:spacing w:line="24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A3B1B">
                        <w:rPr>
                          <w:rFonts w:ascii="標楷體" w:eastAsia="標楷體" w:hAnsi="標楷體" w:hint="eastAsia"/>
                          <w:szCs w:val="24"/>
                        </w:rPr>
                        <w:t>【日間部 學生至野聲樓2樓P209</w:t>
                      </w:r>
                    </w:p>
                    <w:p w:rsidR="009A4808" w:rsidRDefault="003A3B1B" w:rsidP="00C1510B">
                      <w:pPr>
                        <w:spacing w:line="240" w:lineRule="exact"/>
                        <w:ind w:left="120" w:hangingChars="50" w:hanging="12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A3B1B">
                        <w:rPr>
                          <w:rFonts w:ascii="標楷體" w:eastAsia="標楷體" w:hAnsi="標楷體" w:hint="eastAsia"/>
                          <w:szCs w:val="24"/>
                        </w:rPr>
                        <w:t>室走廊，進修部學生至進修部教</w:t>
                      </w:r>
                      <w:r w:rsidR="009A4808">
                        <w:rPr>
                          <w:rFonts w:ascii="標楷體" w:eastAsia="標楷體" w:hAnsi="標楷體" w:hint="eastAsia"/>
                          <w:szCs w:val="24"/>
                        </w:rPr>
                        <w:t>室</w:t>
                      </w:r>
                    </w:p>
                    <w:p w:rsidR="003A3B1B" w:rsidRPr="003A3B1B" w:rsidRDefault="003A3B1B" w:rsidP="00C1510B">
                      <w:pPr>
                        <w:spacing w:line="240" w:lineRule="exact"/>
                        <w:ind w:left="120" w:hangingChars="50" w:hanging="120"/>
                        <w:rPr>
                          <w:szCs w:val="24"/>
                        </w:rPr>
                      </w:pPr>
                      <w:r w:rsidRPr="003A3B1B">
                        <w:rPr>
                          <w:rFonts w:ascii="標楷體" w:eastAsia="標楷體" w:hAnsi="標楷體" w:hint="eastAsia"/>
                          <w:szCs w:val="24"/>
                        </w:rPr>
                        <w:t>大樓2樓</w:t>
                      </w:r>
                      <w:r w:rsidR="002E5480">
                        <w:rPr>
                          <w:rFonts w:ascii="標楷體" w:eastAsia="標楷體" w:hAnsi="標楷體" w:hint="eastAsia"/>
                          <w:szCs w:val="24"/>
                        </w:rPr>
                        <w:t>E</w:t>
                      </w:r>
                      <w:r w:rsidRPr="003A3B1B">
                        <w:rPr>
                          <w:rFonts w:ascii="標楷體" w:eastAsia="標楷體" w:hAnsi="標楷體" w:hint="eastAsia"/>
                          <w:szCs w:val="24"/>
                        </w:rPr>
                        <w:t>S201室走廊】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sz w:val="22"/>
        </w:rPr>
        <w:t xml:space="preserve">  </w:t>
      </w:r>
    </w:p>
    <w:p w:rsidR="003A3B1B" w:rsidRPr="003A3B1B" w:rsidRDefault="003A3B1B" w:rsidP="003A3B1B">
      <w:pPr>
        <w:spacing w:line="240" w:lineRule="exact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51563" wp14:editId="456265DC">
                <wp:simplePos x="0" y="0"/>
                <wp:positionH relativeFrom="column">
                  <wp:posOffset>4381500</wp:posOffset>
                </wp:positionH>
                <wp:positionV relativeFrom="paragraph">
                  <wp:posOffset>152400</wp:posOffset>
                </wp:positionV>
                <wp:extent cx="45719" cy="45719"/>
                <wp:effectExtent l="0" t="0" r="12065" b="1206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CF8768" id="矩形 1" o:spid="_x0000_s1026" style="position:absolute;margin-left:345pt;margin-top:12pt;width:3.6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pWIdgIAADMFAAAOAAAAZHJzL2Uyb0RvYy54bWysVM1OGzEQvlfqO1i+l00iaEvEBkUgqkoI&#10;UKHibLw2u5LtccdONunLVOqtD9HHqfoaHdubBQHqoWoOzoxn5psff7NHxxtr2Fph6MDVfLo34Uw5&#10;CU3n7mv++ebszXvOQhSuEQacqvlWBX68eP3qqPdzNYMWTKOQEYgL897XvI3Rz6sqyFZZEfbAK0dG&#10;DWhFJBXvqwZFT+jWVLPJ5G3VAzYeQaoQ6Pa0GPki42utZLzUOqjITM2ptphPzOddOqvFkZjfo/Bt&#10;J4cyxD9UYUXnKOkIdSqiYCvsnkHZTiIE0HFPgq1A606q3AN1M5086ea6FV7lXmg4wY9jCv8PVl6s&#10;r5B1Db0dZ05YeqLf3378+vmdTdNseh/m5HLtr3DQAomp0Y1Gm/6pBbbJ89yO81SbyCRd7h+8mx5y&#10;JslSRMKoHkI9hvhBgWVJqDnSY+UZivV5iMV150JxqZSSPEtxa1TKb9wnpakBSjfL0Zk66sQgWwt6&#10;dCGlcnFaTK1oVLk+mNAvdUj1jBFZy4AJWXfGjNgDQKLlc+wCM/inUJWZNwZP/lZYCR4jcmZwcQy2&#10;nQN8CcBQV0Pm4r8bUhlNmtIdNFt6XoTC++DlWUezPhchXgkkotNK0PLGSzq0gb7mMEictYBfX7pP&#10;/sQ/snLW0+LUPHxZCVScmY+OmHk43d9Pm5YVevYZKfjYcvfY4lb2BOiZiH1UXRaTfzQ7USPYW9rx&#10;ZcpKJuEk5a65jLhTTmJZaPpKSLVcZjfaLi/iubv2MoGnqSYu3WxuBfqBcJF4egG7JRPzJ7wrvinS&#10;wXIVQXeZlA9zHeZNm5mJM3xF0uo/1rPXw7du8QcAAP//AwBQSwMEFAAGAAgAAAAhAOjPBEvfAAAA&#10;CQEAAA8AAABkcnMvZG93bnJldi54bWxMj8FOwzAQRO9I/IO1SNyok1ClaZpNhZAQEhdEywe48TYJ&#10;2OsodprA12NOcBqtZjT7ptov1ogLjb53jJCuEhDEjdM9twjvx6e7AoQPirUyjgnhizzs6+urSpXa&#10;zfxGl0NoRSxhXyqELoShlNI3HVnlV24gjt7ZjVaFeI6t1KOaY7k1MkuSXFrVc/zQqYEeO2o+D5NF&#10;cOlreDnO64lpHp+L/qMx35sC8fZmediBCLSEvzD84kd0qCPTyU2svTAI+TaJWwJCto4aA/l2k4E4&#10;IdynGci6kv8X1D8AAAD//wMAUEsBAi0AFAAGAAgAAAAhALaDOJL+AAAA4QEAABMAAAAAAAAAAAAA&#10;AAAAAAAAAFtDb250ZW50X1R5cGVzXS54bWxQSwECLQAUAAYACAAAACEAOP0h/9YAAACUAQAACwAA&#10;AAAAAAAAAAAAAAAvAQAAX3JlbHMvLnJlbHNQSwECLQAUAAYACAAAACEAyNKViHYCAAAzBQAADgAA&#10;AAAAAAAAAAAAAAAuAgAAZHJzL2Uyb0RvYy54bWxQSwECLQAUAAYACAAAACEA6M8ES98AAAAJAQAA&#10;DwAAAAAAAAAAAAAAAADQBAAAZHJzL2Rvd25yZXYueG1sUEsFBgAAAAAEAAQA8wAAANwFAAAAAA==&#10;" fillcolor="#4f81bd [3204]" strokecolor="#243f60 [1604]" strokeweight="2pt"/>
            </w:pict>
          </mc:Fallback>
        </mc:AlternateContent>
      </w:r>
      <w:r>
        <w:rPr>
          <w:rFonts w:ascii="標楷體" w:eastAsia="標楷體" w:hAnsi="標楷體" w:hint="eastAsia"/>
          <w:sz w:val="22"/>
        </w:rPr>
        <w:t xml:space="preserve">  </w:t>
      </w:r>
      <w:r w:rsidRPr="003A3B1B">
        <w:rPr>
          <w:rFonts w:ascii="標楷體" w:eastAsia="標楷體" w:hAnsi="標楷體" w:hint="eastAsia"/>
          <w:sz w:val="22"/>
        </w:rPr>
        <w:t>至教務自動化服務系統查詢補發</w:t>
      </w:r>
    </w:p>
    <w:p w:rsidR="00215B02" w:rsidRDefault="00215B02" w:rsidP="003A3B1B">
      <w:pPr>
        <w:spacing w:line="240" w:lineRule="exact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</w:t>
      </w:r>
      <w:r w:rsidR="00AB6967">
        <w:rPr>
          <w:rFonts w:ascii="標楷體" w:eastAsia="標楷體" w:hAnsi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EA7C2A" wp14:editId="40AA4FE5">
                <wp:simplePos x="0" y="0"/>
                <wp:positionH relativeFrom="column">
                  <wp:posOffset>5044440</wp:posOffset>
                </wp:positionH>
                <wp:positionV relativeFrom="paragraph">
                  <wp:posOffset>769620</wp:posOffset>
                </wp:positionV>
                <wp:extent cx="0" cy="0"/>
                <wp:effectExtent l="0" t="0" r="0" b="0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18F8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6" o:spid="_x0000_s1026" type="#_x0000_t32" style="position:absolute;margin-left:397.2pt;margin-top:60.6pt;width:0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9VT6gEAAPcDAAAOAAAAZHJzL2Uyb0RvYy54bWysU72OEzEQ7pF4B8s92eSKCK2yuSIHNAgi&#10;fh7A5x1nLflPY5NsXoKSAiREQ3lXIVHwPBDdWzD2JnsIEBKIZnZtzzfzfZ/Hi/PeGrYFjNq7hs8m&#10;U87ASd9qt2n4yxcP793nLCbhWmG8g4bvIfLz5d07i12o4cx33rSAjIq4WO9Cw7uUQl1VUXZgRZz4&#10;AI4OlUcrEi1xU7UodlTdmupsOp1XO49tQC8hRtq9GA75stRXCmR6qlSExEzDiVsqEUu8zLFaLkS9&#10;QRE6LY80xD+wsEI7ajqWuhBJsFeofylltUQfvUoT6W3lldISigZSM5v+pOZ5JwIULWRODKNN8f+V&#10;lU+2a2S6bficMycsXdHh3afD57df31wfrq9uPlx9e/3x5st7Ns9W7UKsCbFyazyuYlhj1t0rtPlL&#10;ilhf7N2P9kKfmBw25Wm3uoUEjOkReMvyT8NjQqE3XVp55+j6PM6KsWL7OCZqSsATIPczLscktHng&#10;Wpb2gQQk1MJtDGTGlJ5Tqsx84Fr+0t7AAH8GiuQTu6FNGTxYGWRbQSMjpASXZmMlys4wpY0ZgdPC&#10;74/AY36GQhnKvwGPiNLZuzSCrXYef9c99SfKasg/OTDozhZc+nZfbrFYQ9NVvDq+hDy+P64L/Pa9&#10;Lr8DAAD//wMAUEsDBBQABgAIAAAAIQBZGoQI2wAAAAsBAAAPAAAAZHJzL2Rvd25yZXYueG1sTI/N&#10;TsMwEITvSH0Haytxo07TiJYQpyp/Uo/QcuHmxksSEa8j223N27MIJDjuzKfZmWqd7CBO6EPvSMF8&#10;loFAapzpqVXwun+6WoEIUZPRgyNU8IkB1vXkotKlcWd6wdMutoJDKJRaQRfjWEoZmg6tDjM3IrH3&#10;7rzVkU/fSuP1mcPtIPMsu5ZW98QfOj3ifYfNx+5oFdw9b+3m4c0nXCwei5D2Lqdmq9TlNG1uQURM&#10;8Q+G7/pcHWrudHBHMkEMCpY3RcEoG/k8B8HEj3L4VWRdyf8b6i8AAAD//wMAUEsBAi0AFAAGAAgA&#10;AAAhALaDOJL+AAAA4QEAABMAAAAAAAAAAAAAAAAAAAAAAFtDb250ZW50X1R5cGVzXS54bWxQSwEC&#10;LQAUAAYACAAAACEAOP0h/9YAAACUAQAACwAAAAAAAAAAAAAAAAAvAQAAX3JlbHMvLnJlbHNQSwEC&#10;LQAUAAYACAAAACEAUo/VU+oBAAD3AwAADgAAAAAAAAAAAAAAAAAuAgAAZHJzL2Uyb0RvYy54bWxQ&#10;SwECLQAUAAYACAAAACEAWRqECNsAAAALAQAADwAAAAAAAAAAAAAAAABEBAAAZHJzL2Rvd25yZXYu&#10;eG1sUEsFBgAAAAAEAAQA8wAAAEwFAAAAAA==&#10;" strokecolor="#4579b8 [3044]">
                <v:stroke endarrow="block"/>
              </v:shape>
            </w:pict>
          </mc:Fallback>
        </mc:AlternateContent>
      </w:r>
      <w:r w:rsidR="003A3B1B">
        <w:rPr>
          <w:rFonts w:ascii="標楷體" w:eastAsia="標楷體" w:hAnsi="標楷體" w:hint="eastAsia"/>
          <w:sz w:val="22"/>
        </w:rPr>
        <w:t xml:space="preserve"> </w:t>
      </w:r>
      <w:r w:rsidR="003A3B1B" w:rsidRPr="003A3B1B">
        <w:rPr>
          <w:rFonts w:ascii="標楷體" w:eastAsia="標楷體" w:hAnsi="標楷體"/>
          <w:sz w:val="22"/>
        </w:rPr>
        <w:t xml:space="preserve">   </w:t>
      </w:r>
      <w:r>
        <w:rPr>
          <w:rFonts w:ascii="標楷體" w:eastAsia="標楷體" w:hAnsi="標楷體" w:hint="eastAsia"/>
          <w:sz w:val="22"/>
        </w:rPr>
        <w:t xml:space="preserve">   </w:t>
      </w:r>
      <w:r w:rsidR="003A3B1B" w:rsidRPr="003A3B1B">
        <w:rPr>
          <w:rFonts w:ascii="標楷體" w:eastAsia="標楷體" w:hAnsi="標楷體"/>
          <w:sz w:val="22"/>
        </w:rPr>
        <w:t xml:space="preserve">      </w:t>
      </w:r>
    </w:p>
    <w:p w:rsidR="00215B02" w:rsidRPr="00215B02" w:rsidRDefault="00215B02" w:rsidP="00215B02">
      <w:pPr>
        <w:rPr>
          <w:rFonts w:ascii="標楷體" w:eastAsia="標楷體" w:hAnsi="標楷體"/>
          <w:sz w:val="22"/>
        </w:rPr>
      </w:pPr>
    </w:p>
    <w:p w:rsidR="00215B02" w:rsidRPr="00215B02" w:rsidRDefault="00215B02" w:rsidP="00215B02">
      <w:pPr>
        <w:rPr>
          <w:rFonts w:ascii="標楷體" w:eastAsia="標楷體" w:hAnsi="標楷體"/>
          <w:sz w:val="22"/>
        </w:rPr>
      </w:pPr>
    </w:p>
    <w:p w:rsidR="00215B02" w:rsidRPr="00215B02" w:rsidRDefault="00215B02" w:rsidP="00215B02">
      <w:pPr>
        <w:rPr>
          <w:rFonts w:ascii="標楷體" w:eastAsia="標楷體" w:hAnsi="標楷體"/>
          <w:sz w:val="22"/>
        </w:rPr>
      </w:pPr>
    </w:p>
    <w:p w:rsidR="00215B02" w:rsidRPr="00215B02" w:rsidRDefault="00215B02" w:rsidP="00215B02">
      <w:pPr>
        <w:rPr>
          <w:rFonts w:ascii="標楷體" w:eastAsia="標楷體" w:hAnsi="標楷體"/>
          <w:sz w:val="22"/>
        </w:rPr>
      </w:pPr>
    </w:p>
    <w:p w:rsidR="00215B02" w:rsidRPr="00215B02" w:rsidRDefault="00CB5B75" w:rsidP="00215B02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5036820</wp:posOffset>
                </wp:positionH>
                <wp:positionV relativeFrom="paragraph">
                  <wp:posOffset>91440</wp:posOffset>
                </wp:positionV>
                <wp:extent cx="0" cy="845820"/>
                <wp:effectExtent l="76200" t="0" r="57150" b="49530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58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5BE2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396.6pt;margin-top:7.2pt;width:0;height:66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0/t8gEAAPwDAAAOAAAAZHJzL2Uyb0RvYy54bWysU0uOEzEQ3SNxB8t70kkGUBSlM4sMsEEQ&#10;8TmAx11OW/JPdpHPJViyAAmxYTmzQmLBeZhobjFld9KDACGB2FS37XpV7z2XZ6dba9gaYtLe1Xw0&#10;GHIGTvpGu1XNX796fG/CWULhGmG8g5rvIPHT+d07s02Ywti33jQQGRVxaboJNW8Rw7SqkmzBijTw&#10;ARwdKh+tQFrGVdVEsaHq1lTj4fBhtfGxCdFLSIl2z7pDPi/1lQKJz5VKgMzUnLhhibHE8xyr+UxM&#10;V1GEVssDDfEPLKzQjpr2pc4ECvYm6l9KWS2jT17hQHpbeaW0hKKB1IyGP6l52YoARQuZk0JvU/p/&#10;ZeWz9TIy3dT8hDMnLF3R/sOX/df3399d7i8vrj9dXL39fP3tIzvJVm1CmhJi4ZbxsEphGbPurYo2&#10;f0kR2xZ7d729sEUmu01Ju5P7Dybj4nx1iwsx4RPwluWfmieMQq9aXHjn6A59HBV3xfppQupMwCMg&#10;NzUuRxTaPHINw10gFRi1cCsDmTal55Qq0+8Ilz/cGejgL0CRB0Sxa1OmDxYmsrWguRFSgsNRX4my&#10;M0xpY3rgsPD7I/CQn6FQJvNvwD2idPYOe7DVzsffdcftkbLq8o8OdLqzBee+2ZWrLNbQiBWvDs8h&#10;z/CP6wK/fbTzGwAAAP//AwBQSwMEFAAGAAgAAAAhAPU+X+TcAAAACgEAAA8AAABkcnMvZG93bnJl&#10;di54bWxMj81OwzAQhO9IvIO1SNyoQxK1EOJU5U/qsbRcuLnxkkTE68h2W/P2bMUBjjvzaXamXiY7&#10;iiP6MDhScDvLQCC1zgzUKXjfvd7cgQhRk9GjI1TwjQGWzeVFrSvjTvSGx23sBIdQqLSCPsapkjK0&#10;PVodZm5CYu/Teasjn76TxusTh9tR5lk2l1YPxB96PeFTj+3X9mAVPG7WdvX84RMWxUsZ0s7l1K6V&#10;ur5KqwcQEVP8g+Fcn6tDw5327kAmiFHB4r7IGWWjLEEw8Cvsz8JiDrKp5f8JzQ8AAAD//wMAUEsB&#10;Ai0AFAAGAAgAAAAhALaDOJL+AAAA4QEAABMAAAAAAAAAAAAAAAAAAAAAAFtDb250ZW50X1R5cGVz&#10;XS54bWxQSwECLQAUAAYACAAAACEAOP0h/9YAAACUAQAACwAAAAAAAAAAAAAAAAAvAQAAX3JlbHMv&#10;LnJlbHNQSwECLQAUAAYACAAAACEAzytP7fIBAAD8AwAADgAAAAAAAAAAAAAAAAAuAgAAZHJzL2Uy&#10;b0RvYy54bWxQSwECLQAUAAYACAAAACEA9T5f5NwAAAAKAQAADwAAAAAAAAAAAAAAAABMBAAAZHJz&#10;L2Rvd25yZXYueG1sUEsFBgAAAAAEAAQA8wAAAFUFAAAAAA==&#10;" strokecolor="#4579b8 [3044]">
                <v:stroke endarrow="block"/>
              </v:shape>
            </w:pict>
          </mc:Fallback>
        </mc:AlternateContent>
      </w:r>
    </w:p>
    <w:p w:rsidR="00215B02" w:rsidRPr="00215B02" w:rsidRDefault="00215B02" w:rsidP="00215B02">
      <w:pPr>
        <w:rPr>
          <w:rFonts w:ascii="標楷體" w:eastAsia="標楷體" w:hAnsi="標楷體"/>
          <w:sz w:val="22"/>
        </w:rPr>
      </w:pPr>
    </w:p>
    <w:p w:rsidR="00215B02" w:rsidRPr="00215B02" w:rsidRDefault="00215B02" w:rsidP="00215B02">
      <w:pPr>
        <w:rPr>
          <w:rFonts w:ascii="標楷體" w:eastAsia="標楷體" w:hAnsi="標楷體"/>
          <w:sz w:val="22"/>
        </w:rPr>
      </w:pPr>
    </w:p>
    <w:p w:rsidR="00215B02" w:rsidRPr="00215B02" w:rsidRDefault="00215B02" w:rsidP="00215B02">
      <w:pPr>
        <w:rPr>
          <w:rFonts w:ascii="標楷體" w:eastAsia="標楷體" w:hAnsi="標楷體"/>
          <w:sz w:val="22"/>
        </w:rPr>
      </w:pPr>
    </w:p>
    <w:p w:rsidR="00215B02" w:rsidRPr="00215B02" w:rsidRDefault="00FF3FB3" w:rsidP="00215B02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CF554F" wp14:editId="1908A326">
                <wp:simplePos x="0" y="0"/>
                <wp:positionH relativeFrom="column">
                  <wp:posOffset>3779520</wp:posOffset>
                </wp:positionH>
                <wp:positionV relativeFrom="paragraph">
                  <wp:posOffset>45720</wp:posOffset>
                </wp:positionV>
                <wp:extent cx="2514600" cy="861060"/>
                <wp:effectExtent l="0" t="0" r="19050" b="1524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8610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FB3" w:rsidRDefault="00FF3FB3" w:rsidP="00FF3FB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A3B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至教務自動化服務系統、繳費並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列印</w:t>
                            </w:r>
                            <w:r w:rsidRPr="003A3B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申請書與收據。</w:t>
                            </w:r>
                          </w:p>
                          <w:p w:rsidR="00FF3FB3" w:rsidRPr="003A3B1B" w:rsidRDefault="00FF3FB3" w:rsidP="00FF3FB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A3B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【日間部 學生至野聲樓2樓P209</w:t>
                            </w:r>
                          </w:p>
                          <w:p w:rsidR="00FF3FB3" w:rsidRDefault="00FF3FB3" w:rsidP="00FF3FB3">
                            <w:pPr>
                              <w:spacing w:line="240" w:lineRule="exact"/>
                              <w:ind w:left="120" w:hangingChars="50" w:hanging="12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A3B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室走廊，進修部學生至進修部教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室</w:t>
                            </w:r>
                          </w:p>
                          <w:p w:rsidR="00FF3FB3" w:rsidRPr="003A3B1B" w:rsidRDefault="00FF3FB3" w:rsidP="00FF3FB3">
                            <w:pPr>
                              <w:spacing w:line="240" w:lineRule="exact"/>
                              <w:ind w:left="120" w:hangingChars="50" w:hanging="120"/>
                              <w:rPr>
                                <w:szCs w:val="24"/>
                              </w:rPr>
                            </w:pPr>
                            <w:r w:rsidRPr="003A3B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大樓2樓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E</w:t>
                            </w:r>
                            <w:r w:rsidRPr="003A3B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S201室走廊】</w:t>
                            </w:r>
                          </w:p>
                          <w:p w:rsidR="00FF3FB3" w:rsidRPr="003A6890" w:rsidRDefault="00FF3FB3" w:rsidP="00FF3FB3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</w:p>
                          <w:p w:rsidR="00AB6967" w:rsidRPr="000B437E" w:rsidRDefault="00AB6967" w:rsidP="00E350DF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F554F" id="矩形 5" o:spid="_x0000_s1027" style="position:absolute;margin-left:297.6pt;margin-top:3.6pt;width:198pt;height:6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1shegIAACkFAAAOAAAAZHJzL2Uyb0RvYy54bWysVN1u0zAUvkfiHSzfsySl7Ua1dKo2DSFN&#10;28SGdu069hrhP47dJuVlkHbHQ/A4iNfg2EnTakxcIG6SY5/v/H/Hp2etVmQjwNfWlLQ4yikRhtuq&#10;No8l/XR/+eaEEh+YqZiyRpR0Kzw9m79+ddq4mRjZlVWVAIJOjJ81rqSrENwsyzxfCc38kXXCoFJa&#10;0CzgER6zCliD3rXKRnk+zRoLlQPLhfd4e9Ep6Tz5l1LwcCOlF4GokmJuIX0hfZfxm81P2ewRmFvV&#10;vE+D/UMWmtUGgw6uLlhgZA31H650zcF6K8MRtzqzUtZcpBqwmiJ/Vs3dijmRasHmeDe0yf8/t/x6&#10;cwukrko6ocQwjSP69e37zx9PZBJ70zg/Q8idu4X+5FGMhbYSdPxjCaRN/dwO/RRtIBwvR5NiPM2x&#10;7Rx1J9Min6aGZ3trBz68F1aTKJQUcF6pjWxz5QNGROgOEoMpQ5qSvi2OU3JZzK7LJ0lhq0SH+igk&#10;1hQzSN4Sm8S5ArJhyIPqcxFrQ9/KIDKayFqpwah4yUiFnVGPjWYiMWwwzF8y3Ecb0CmiNWEw1LWx&#10;8Hdj2eEx7YNaoxjaZZsGmPKLN0tbbXGoYDu2e8cva2zvFfPhlgHSGyeCKxtu8COVxY7aXqJkZeHr&#10;S/cRj6xDLSUNrktJ/Zc1A0GJ+mCQj++K8TjuVzqMJ8cjPMChZnmoMWt9bnESBT4Ojicx4oPaiRKs&#10;fsDNXsSoqGKGY+yS8gC7w3no1hjfBi4WiwTDnXIsXJk7x6Pz2OdIn/v2gYHrORaQndd2t1ps9oxq&#10;HTZaGrtYByvrxMN9X/sJ4D4mCvVvR1z4w3NC7V+4+W8AAAD//wMAUEsDBBQABgAIAAAAIQB7VqQe&#10;3gAAAAkBAAAPAAAAZHJzL2Rvd25yZXYueG1sTI8xT8MwEIV3JP6DdUhs1GmSQhPiVCiCjYWWoaMb&#10;H4lLfA6x24Z/zzHBdHd6T+++V21mN4gzTsF6UrBcJCCQWm8sdQredy93axAhajJ68IQKvjHApr6+&#10;qnRp/IXe8LyNneAQCqVW0Mc4llKGtkenw8KPSKx9+MnpyOfUSTPpC4e7QaZJci+dtsQfej1i02P7&#10;uT05Ba9jY6evY5aEvc13edhnz80xU+r2Zn56BBFxjn9m+MVndKiZ6eBPZIIYFKyKVcpWBQ88WC+K&#10;JS8HNubpGmRdyf8N6h8AAAD//wMAUEsBAi0AFAAGAAgAAAAhALaDOJL+AAAA4QEAABMAAAAAAAAA&#10;AAAAAAAAAAAAAFtDb250ZW50X1R5cGVzXS54bWxQSwECLQAUAAYACAAAACEAOP0h/9YAAACUAQAA&#10;CwAAAAAAAAAAAAAAAAAvAQAAX3JlbHMvLnJlbHNQSwECLQAUAAYACAAAACEAwWtbIXoCAAApBQAA&#10;DgAAAAAAAAAAAAAAAAAuAgAAZHJzL2Uyb0RvYy54bWxQSwECLQAUAAYACAAAACEAe1akHt4AAAAJ&#10;AQAADwAAAAAAAAAAAAAAAADUBAAAZHJzL2Rvd25yZXYueG1sUEsFBgAAAAAEAAQA8wAAAN8FAAAA&#10;AA==&#10;" fillcolor="white [3201]" strokecolor="black [3200]" strokeweight=".25pt">
                <v:textbox>
                  <w:txbxContent>
                    <w:p w:rsidR="00FF3FB3" w:rsidRDefault="00FF3FB3" w:rsidP="00FF3FB3">
                      <w:pPr>
                        <w:spacing w:line="24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A3B1B">
                        <w:rPr>
                          <w:rFonts w:ascii="標楷體" w:eastAsia="標楷體" w:hAnsi="標楷體" w:hint="eastAsia"/>
                          <w:szCs w:val="24"/>
                        </w:rPr>
                        <w:t>至教務自動化服務系統、繳費並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列印</w:t>
                      </w:r>
                      <w:r w:rsidRPr="003A3B1B">
                        <w:rPr>
                          <w:rFonts w:ascii="標楷體" w:eastAsia="標楷體" w:hAnsi="標楷體" w:hint="eastAsia"/>
                          <w:szCs w:val="24"/>
                        </w:rPr>
                        <w:t>申請書與收據。</w:t>
                      </w:r>
                    </w:p>
                    <w:p w:rsidR="00FF3FB3" w:rsidRPr="003A3B1B" w:rsidRDefault="00FF3FB3" w:rsidP="00FF3FB3">
                      <w:pPr>
                        <w:spacing w:line="24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A3B1B">
                        <w:rPr>
                          <w:rFonts w:ascii="標楷體" w:eastAsia="標楷體" w:hAnsi="標楷體" w:hint="eastAsia"/>
                          <w:szCs w:val="24"/>
                        </w:rPr>
                        <w:t>【日間部 學生至野聲樓2樓P209</w:t>
                      </w:r>
                    </w:p>
                    <w:p w:rsidR="00FF3FB3" w:rsidRDefault="00FF3FB3" w:rsidP="00FF3FB3">
                      <w:pPr>
                        <w:spacing w:line="240" w:lineRule="exact"/>
                        <w:ind w:left="120" w:hangingChars="50" w:hanging="12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A3B1B">
                        <w:rPr>
                          <w:rFonts w:ascii="標楷體" w:eastAsia="標楷體" w:hAnsi="標楷體" w:hint="eastAsia"/>
                          <w:szCs w:val="24"/>
                        </w:rPr>
                        <w:t>室走廊，進修部學生至進修部教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室</w:t>
                      </w:r>
                    </w:p>
                    <w:p w:rsidR="00FF3FB3" w:rsidRPr="003A3B1B" w:rsidRDefault="00FF3FB3" w:rsidP="00FF3FB3">
                      <w:pPr>
                        <w:spacing w:line="240" w:lineRule="exact"/>
                        <w:ind w:left="120" w:hangingChars="50" w:hanging="120"/>
                        <w:rPr>
                          <w:szCs w:val="24"/>
                        </w:rPr>
                      </w:pPr>
                      <w:r w:rsidRPr="003A3B1B">
                        <w:rPr>
                          <w:rFonts w:ascii="標楷體" w:eastAsia="標楷體" w:hAnsi="標楷體" w:hint="eastAsia"/>
                          <w:szCs w:val="24"/>
                        </w:rPr>
                        <w:t>大樓2樓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E</w:t>
                      </w:r>
                      <w:r w:rsidRPr="003A3B1B">
                        <w:rPr>
                          <w:rFonts w:ascii="標楷體" w:eastAsia="標楷體" w:hAnsi="標楷體" w:hint="eastAsia"/>
                          <w:szCs w:val="24"/>
                        </w:rPr>
                        <w:t>S201室走廊】</w:t>
                      </w:r>
                    </w:p>
                    <w:p w:rsidR="00FF3FB3" w:rsidRPr="003A6890" w:rsidRDefault="00FF3FB3" w:rsidP="00FF3FB3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</w:p>
                    <w:p w:rsidR="00AB6967" w:rsidRPr="000B437E" w:rsidRDefault="00AB6967" w:rsidP="00E350DF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15B02" w:rsidRPr="00215B02" w:rsidRDefault="00215B02" w:rsidP="00215B02">
      <w:pPr>
        <w:rPr>
          <w:rFonts w:ascii="標楷體" w:eastAsia="標楷體" w:hAnsi="標楷體"/>
          <w:sz w:val="22"/>
        </w:rPr>
      </w:pPr>
    </w:p>
    <w:p w:rsidR="00215B02" w:rsidRPr="00215B02" w:rsidRDefault="00215B02" w:rsidP="00215B02">
      <w:pPr>
        <w:rPr>
          <w:rFonts w:ascii="標楷體" w:eastAsia="標楷體" w:hAnsi="標楷體"/>
          <w:sz w:val="22"/>
        </w:rPr>
      </w:pPr>
    </w:p>
    <w:p w:rsidR="00215B02" w:rsidRPr="00215B02" w:rsidRDefault="00215B02" w:rsidP="00215B02">
      <w:pPr>
        <w:rPr>
          <w:rFonts w:ascii="標楷體" w:eastAsia="標楷體" w:hAnsi="標楷體"/>
          <w:sz w:val="22"/>
        </w:rPr>
      </w:pPr>
    </w:p>
    <w:p w:rsidR="00215B02" w:rsidRDefault="00CB5B75" w:rsidP="00215B02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22860</wp:posOffset>
                </wp:positionV>
                <wp:extent cx="7620" cy="868680"/>
                <wp:effectExtent l="38100" t="0" r="68580" b="64770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8686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57208F" id="直線單箭頭接點 4" o:spid="_x0000_s1026" type="#_x0000_t32" style="position:absolute;margin-left:396pt;margin-top:1.8pt;width:.6pt;height:68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a//9QEAAP8DAAAOAAAAZHJzL2Uyb0RvYy54bWysU82KE0EQvgu+Q9N3M0lY4hIy2UNWvYgG&#10;fx6gt6c609B/VLf5eQmPHhTEi8fdk+DB59Gwb7HVPcmsrCIoMlDTP/VV1fdV9exsaw1bA0btXc1H&#10;gyFn4KRvtFvV/PWrxw9OOYtJuEYY76DmO4j8bH7/3mwTpjD2rTcNIKMgLk43oeZtSmFaVVG2YEUc&#10;+ACOLpVHKxJtcVU1KDYU3ZpqPBxOqo3HJqCXECOdnneXfF7iKwUyPVcqQmKm5lRbKhaLvci2ms/E&#10;dIUitFoeyhD/UIUV2lHSPtS5SIK9Qf1LKKsl+uhVGkhvK6+UllA4EJvR8A6bl60IULiQODH0MsX/&#10;F1Y+Wy+R6abmJ5w5YalF+w9f9l/ff393tb+6vP50+ePt5+tvH9lJlmoT4pQQC7fEwy6GJWbeW4U2&#10;/4kR2xZ5d728sE1M0uHDyZhaIOnidEJfEb+6hQaM6Ql4y/Ki5jGh0Ks2Lbxz1EaPoyKwWD+NiZIT&#10;8AjIeY3LNgltHrmGpV0gIgm1cCsDuXJyzy5VZtDVXFZpZ6CDvwBFMlCVXZoygLAwyNaCRkdICS6N&#10;+kjknWFKG9MDh6W+PwIP/hkKZTj/BtwjSmbvUg+22nn8Xfa0PZasOv+jAh3vLMGFb3alm0UamrKi&#10;1eFF5DH+eV/gt+92fgMAAP//AwBQSwMEFAAGAAgAAAAhAHD5YendAAAACQEAAA8AAABkcnMvZG93&#10;bnJldi54bWxMj81OwzAQhO9IvIO1SNyoQxK1NI1TlT+pR2i59ObGSxIRryPbbc3bs5zgOJrRzDf1&#10;OtlRnNGHwZGC+1kGAql1ZqBOwcf+9e4BRIiajB4doYJvDLBurq9qXRl3oXc872InuIRCpRX0MU6V&#10;lKHt0eowcxMSe5/OWx1Z+k4ary9cbkeZZ9lcWj0QL/R6wqce26/dySp4fNvazfPBJyyKlzKkvcup&#10;3Sp1e5M2KxARU/wLwy8+o0PDTEd3IhPEqGCxzPlLVFDMQbC/WBY5iCMHy6wE2dTy/4PmBwAA//8D&#10;AFBLAQItABQABgAIAAAAIQC2gziS/gAAAOEBAAATAAAAAAAAAAAAAAAAAAAAAABbQ29udGVudF9U&#10;eXBlc10ueG1sUEsBAi0AFAAGAAgAAAAhADj9If/WAAAAlAEAAAsAAAAAAAAAAAAAAAAALwEAAF9y&#10;ZWxzLy5yZWxzUEsBAi0AFAAGAAgAAAAhAPjtr//1AQAA/wMAAA4AAAAAAAAAAAAAAAAALgIAAGRy&#10;cy9lMm9Eb2MueG1sUEsBAi0AFAAGAAgAAAAhAHD5YendAAAACQEAAA8AAAAAAAAAAAAAAAAATwQA&#10;AGRycy9kb3ducmV2LnhtbFBLBQYAAAAABAAEAPMAAABZBQAAAAA=&#10;" strokecolor="#4579b8 [3044]">
                <v:stroke endarrow="block"/>
              </v:shape>
            </w:pict>
          </mc:Fallback>
        </mc:AlternateContent>
      </w:r>
    </w:p>
    <w:p w:rsidR="00271B97" w:rsidRPr="00215B02" w:rsidRDefault="00271B97" w:rsidP="00215B02">
      <w:pPr>
        <w:rPr>
          <w:rFonts w:ascii="標楷體" w:eastAsia="標楷體" w:hAnsi="標楷體"/>
          <w:sz w:val="22"/>
        </w:rPr>
      </w:pPr>
    </w:p>
    <w:p w:rsidR="00215B02" w:rsidRDefault="00215B02" w:rsidP="00215B02">
      <w:pPr>
        <w:rPr>
          <w:rFonts w:ascii="標楷體" w:eastAsia="標楷體" w:hAnsi="標楷體"/>
          <w:sz w:val="22"/>
        </w:rPr>
      </w:pPr>
    </w:p>
    <w:p w:rsidR="001E7190" w:rsidRDefault="003F55AD" w:rsidP="00215B02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14E6ED" wp14:editId="3FEBFBD2">
                <wp:simplePos x="0" y="0"/>
                <wp:positionH relativeFrom="column">
                  <wp:posOffset>3810000</wp:posOffset>
                </wp:positionH>
                <wp:positionV relativeFrom="paragraph">
                  <wp:posOffset>205740</wp:posOffset>
                </wp:positionV>
                <wp:extent cx="2560320" cy="891540"/>
                <wp:effectExtent l="0" t="0" r="11430" b="2286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89154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9EF" w:rsidRPr="009650DE" w:rsidRDefault="00FF3FB3" w:rsidP="00E549EF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領卡：</w:t>
                            </w:r>
                            <w:r w:rsidR="00E549EF" w:rsidRPr="009650D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五個工作天(不含假日)遇國定假日或校內放假順延，憑身份證</w:t>
                            </w:r>
                            <w:r w:rsidR="00936EF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或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有效證明</w:t>
                            </w:r>
                            <w:r w:rsidR="00021005" w:rsidRPr="009650D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及</w:t>
                            </w:r>
                            <w:r w:rsidR="00E549EF" w:rsidRPr="009650D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輔仁大學補發學生證(校園卡)申請書</w:t>
                            </w:r>
                            <w:r w:rsidR="00E549EF" w:rsidRPr="009650DE">
                              <w:rPr>
                                <w:rFonts w:ascii="標楷體" w:eastAsia="標楷體" w:hAnsi="標楷體"/>
                                <w:szCs w:val="24"/>
                              </w:rPr>
                              <w:t>影印</w:t>
                            </w:r>
                            <w:r w:rsidR="00E549EF" w:rsidRPr="009650D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本領取</w:t>
                            </w:r>
                            <w:r w:rsidR="009650DE" w:rsidRPr="009650D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學生證校園卡</w:t>
                            </w:r>
                            <w:r w:rsidR="00E549EF" w:rsidRPr="009650D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:rsidR="00E549EF" w:rsidRDefault="00E549EF" w:rsidP="00E549EF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E549EF" w:rsidRPr="00E549EF" w:rsidRDefault="00E549EF" w:rsidP="00E549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4E6ED" id="矩形 10" o:spid="_x0000_s1028" style="position:absolute;margin-left:300pt;margin-top:16.2pt;width:201.6pt;height:7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o1qfAIAACsFAAAOAAAAZHJzL2Uyb0RvYy54bWysVM1u1DAQviPxDpbvNJtttz+rZqtVqyKk&#10;qlS0qGevY3cjHI8ZezdZXgaJGw/B4yBeg7Hz06pUHBCXZOz55v8bn561tWFbhb4CW/B8b8KZshLK&#10;yj4U/OPd5ZtjznwQthQGrCr4Tnl+tnj96rRxczWFNZhSISMn1s8bV/B1CG6eZV6uVS38HjhlSakB&#10;axHoiA9ZiaIh77XJppPJYdYAlg5BKu/p9qJT8kXyr7WS4b3WXgVmCk65hfTF9F3Fb7Y4FfMHFG5d&#10;yT4N8Q9Z1KKyFHR0dSGCYBus/nBVVxLBgw57EuoMtK6kSjVQNfnkWTW3a+FUqoWa493YJv//3Mrr&#10;7Q2yqqTZUXusqGlGv75+//njG6ML6k7j/JxAt+4G+5MnMZbaaqzjn4pgberobuyoagOTdDmdHU72&#10;p+RZku74JJ8dJKfZo7VDH94qqFkUCo40sdRIsb3ygSISdIDEYMaypuD7+dEsJpfF7Lp8khR2RnWo&#10;D0pTVTGD5C3xSZ0bZFtBTCg/5ck8+iNkNNGVMaNR/pKRCYNRj41mKnFsNJy8ZPgYbUSniGDDaFhX&#10;FvDvxrrDD1V3tcayQ7tq0winw8BWUO5orAgd372TlxW190r4cCOQCE4ToaUN7+mjDVBHoZc4WwN+&#10;eek+4ol3pOWsoYUpuP+8Eag4M+8sMfIkP6DhspAOB7OjOHV8qlk91dhNfQ40iZyeByeTGPHBDKJG&#10;qO9pt5cxKqmElRS74DLgcDgP3SLT6yDVcplgtFVOhCt762R0Hvsc6XPX3gt0PccCsfMahuUS82dU&#10;67DR0sJyE0BXiYex011f+wnQRiZ69q9HXPmn54R6fOMWvwEAAP//AwBQSwMEFAAGAAgAAAAhAI/8&#10;LL/eAAAACwEAAA8AAABkcnMvZG93bnJldi54bWxMj8FOwzAQRO9I/IO1SNyoTRyVKsSpUAQ3LrQ9&#10;9OjGS+ISr4PttuHvcU9wm9WMZt/U69mN7IwhWk8KHhcCGFLnjaVewW779rACFpMmo0dPqOAHI6yb&#10;25taV8Zf6APPm9SzXEKx0gqGlKaK89gN6HRc+Akpe58+OJ3yGXpugr7kcjfyQogld9pS/jDoCdsB&#10;u6/NySl4n1obvo9SxL0tt2Xcy9f2KJW6v5tfnoElnNNfGK74GR2azHTwJzKRjQqWQuQtSYEsSmDX&#10;gBCyAHbI6qlYAW9q/n9D8wsAAP//AwBQSwECLQAUAAYACAAAACEAtoM4kv4AAADhAQAAEwAAAAAA&#10;AAAAAAAAAAAAAAAAW0NvbnRlbnRfVHlwZXNdLnhtbFBLAQItABQABgAIAAAAIQA4/SH/1gAAAJQB&#10;AAALAAAAAAAAAAAAAAAAAC8BAABfcmVscy8ucmVsc1BLAQItABQABgAIAAAAIQBYPo1qfAIAACsF&#10;AAAOAAAAAAAAAAAAAAAAAC4CAABkcnMvZTJvRG9jLnhtbFBLAQItABQABgAIAAAAIQCP/Cy/3gAA&#10;AAsBAAAPAAAAAAAAAAAAAAAAANYEAABkcnMvZG93bnJldi54bWxQSwUGAAAAAAQABADzAAAA4QUA&#10;AAAA&#10;" fillcolor="white [3201]" strokecolor="black [3200]" strokeweight=".25pt">
                <v:textbox>
                  <w:txbxContent>
                    <w:p w:rsidR="00E549EF" w:rsidRPr="009650DE" w:rsidRDefault="00FF3FB3" w:rsidP="00E549EF">
                      <w:pPr>
                        <w:spacing w:line="24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領卡：</w:t>
                      </w:r>
                      <w:r w:rsidR="00E549EF" w:rsidRPr="009650DE">
                        <w:rPr>
                          <w:rFonts w:ascii="標楷體" w:eastAsia="標楷體" w:hAnsi="標楷體" w:hint="eastAsia"/>
                          <w:szCs w:val="24"/>
                        </w:rPr>
                        <w:t>五個工作天(不含假日)遇國定假日或校內放假順延，憑身份證</w:t>
                      </w:r>
                      <w:r w:rsidR="00936EFF">
                        <w:rPr>
                          <w:rFonts w:ascii="標楷體" w:eastAsia="標楷體" w:hAnsi="標楷體" w:hint="eastAsia"/>
                          <w:szCs w:val="24"/>
                        </w:rPr>
                        <w:t>或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有效證明</w:t>
                      </w:r>
                      <w:r w:rsidR="00021005" w:rsidRPr="009650DE">
                        <w:rPr>
                          <w:rFonts w:ascii="標楷體" w:eastAsia="標楷體" w:hAnsi="標楷體" w:hint="eastAsia"/>
                          <w:szCs w:val="24"/>
                        </w:rPr>
                        <w:t>及</w:t>
                      </w:r>
                      <w:r w:rsidR="00E549EF" w:rsidRPr="009650DE">
                        <w:rPr>
                          <w:rFonts w:ascii="標楷體" w:eastAsia="標楷體" w:hAnsi="標楷體" w:hint="eastAsia"/>
                          <w:szCs w:val="24"/>
                        </w:rPr>
                        <w:t>輔仁大學補發學生證(校園卡)申請書</w:t>
                      </w:r>
                      <w:r w:rsidR="00E549EF" w:rsidRPr="009650DE">
                        <w:rPr>
                          <w:rFonts w:ascii="標楷體" w:eastAsia="標楷體" w:hAnsi="標楷體"/>
                          <w:szCs w:val="24"/>
                        </w:rPr>
                        <w:t>影印</w:t>
                      </w:r>
                      <w:r w:rsidR="00E549EF" w:rsidRPr="009650DE">
                        <w:rPr>
                          <w:rFonts w:ascii="標楷體" w:eastAsia="標楷體" w:hAnsi="標楷體" w:hint="eastAsia"/>
                          <w:szCs w:val="24"/>
                        </w:rPr>
                        <w:t>本領取</w:t>
                      </w:r>
                      <w:r w:rsidR="009650DE" w:rsidRPr="009650DE">
                        <w:rPr>
                          <w:rFonts w:ascii="標楷體" w:eastAsia="標楷體" w:hAnsi="標楷體" w:hint="eastAsia"/>
                          <w:szCs w:val="24"/>
                        </w:rPr>
                        <w:t>學生證校園卡</w:t>
                      </w:r>
                      <w:r w:rsidR="00E549EF" w:rsidRPr="009650DE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  <w:p w:rsidR="00E549EF" w:rsidRDefault="00E549EF" w:rsidP="00E549EF">
                      <w:pPr>
                        <w:spacing w:line="24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</w:p>
                    <w:p w:rsidR="00E549EF" w:rsidRPr="00E549EF" w:rsidRDefault="00E549EF" w:rsidP="00E549E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E7190" w:rsidRDefault="001E7190" w:rsidP="00215B02">
      <w:pPr>
        <w:rPr>
          <w:rFonts w:ascii="標楷體" w:eastAsia="標楷體" w:hAnsi="標楷體"/>
          <w:sz w:val="22"/>
        </w:rPr>
      </w:pPr>
    </w:p>
    <w:p w:rsidR="001E7190" w:rsidRPr="00E549EF" w:rsidRDefault="001E7190" w:rsidP="00E549EF"/>
    <w:p w:rsidR="001E7190" w:rsidRDefault="001E7190" w:rsidP="00215B02">
      <w:pPr>
        <w:rPr>
          <w:rFonts w:ascii="標楷體" w:eastAsia="標楷體" w:hAnsi="標楷體"/>
          <w:sz w:val="22"/>
        </w:rPr>
      </w:pPr>
    </w:p>
    <w:p w:rsidR="001E7190" w:rsidRDefault="001E7190" w:rsidP="00215B02">
      <w:pPr>
        <w:rPr>
          <w:rFonts w:ascii="標楷體" w:eastAsia="標楷體" w:hAnsi="標楷體"/>
          <w:sz w:val="22"/>
        </w:rPr>
      </w:pPr>
    </w:p>
    <w:p w:rsidR="001E7190" w:rsidRPr="00215B02" w:rsidRDefault="001E7190" w:rsidP="00215B02">
      <w:pPr>
        <w:rPr>
          <w:rFonts w:ascii="標楷體" w:eastAsia="標楷體" w:hAnsi="標楷體"/>
          <w:sz w:val="22"/>
        </w:rPr>
      </w:pPr>
    </w:p>
    <w:p w:rsidR="00215B02" w:rsidRPr="00215B02" w:rsidRDefault="00215B02" w:rsidP="00E549EF">
      <w:pPr>
        <w:spacing w:line="2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2"/>
        </w:rPr>
        <w:t xml:space="preserve"> </w:t>
      </w:r>
      <w:r w:rsidRPr="00215B02">
        <w:rPr>
          <w:rFonts w:ascii="標楷體" w:eastAsia="標楷體" w:hAnsi="標楷體" w:hint="eastAsia"/>
          <w:szCs w:val="24"/>
        </w:rPr>
        <w:t xml:space="preserve">  </w:t>
      </w:r>
    </w:p>
    <w:p w:rsidR="00FA2E75" w:rsidRDefault="00FA2E75" w:rsidP="003A3B1B">
      <w:pPr>
        <w:rPr>
          <w:rFonts w:ascii="標楷體" w:eastAsia="標楷體" w:hAnsi="標楷體"/>
          <w:sz w:val="22"/>
        </w:rPr>
      </w:pPr>
      <w:bookmarkStart w:id="0" w:name="_GoBack"/>
      <w:bookmarkEnd w:id="0"/>
    </w:p>
    <w:p w:rsidR="00FA2E75" w:rsidRDefault="00FA2E75" w:rsidP="003A3B1B">
      <w:pPr>
        <w:rPr>
          <w:rFonts w:ascii="標楷體" w:eastAsia="標楷體" w:hAnsi="標楷體"/>
          <w:sz w:val="22"/>
        </w:rPr>
      </w:pPr>
    </w:p>
    <w:sectPr w:rsidR="00FA2E75" w:rsidSect="00D849F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189" w:rsidRDefault="00E91189" w:rsidP="007654C4">
      <w:r>
        <w:separator/>
      </w:r>
    </w:p>
  </w:endnote>
  <w:endnote w:type="continuationSeparator" w:id="0">
    <w:p w:rsidR="00E91189" w:rsidRDefault="00E91189" w:rsidP="0076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189" w:rsidRDefault="00E91189" w:rsidP="007654C4">
      <w:r>
        <w:separator/>
      </w:r>
    </w:p>
  </w:footnote>
  <w:footnote w:type="continuationSeparator" w:id="0">
    <w:p w:rsidR="00E91189" w:rsidRDefault="00E91189" w:rsidP="00765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4E"/>
    <w:rsid w:val="00021005"/>
    <w:rsid w:val="00057D8D"/>
    <w:rsid w:val="00066957"/>
    <w:rsid w:val="00085891"/>
    <w:rsid w:val="000B437E"/>
    <w:rsid w:val="000C2D24"/>
    <w:rsid w:val="000F0DD8"/>
    <w:rsid w:val="000F1545"/>
    <w:rsid w:val="001431E7"/>
    <w:rsid w:val="001B2A61"/>
    <w:rsid w:val="001E7190"/>
    <w:rsid w:val="00213637"/>
    <w:rsid w:val="00215B02"/>
    <w:rsid w:val="00237221"/>
    <w:rsid w:val="00260238"/>
    <w:rsid w:val="00271B97"/>
    <w:rsid w:val="002B7043"/>
    <w:rsid w:val="002E5480"/>
    <w:rsid w:val="00341AB6"/>
    <w:rsid w:val="0038194B"/>
    <w:rsid w:val="00392158"/>
    <w:rsid w:val="003A3B1B"/>
    <w:rsid w:val="003A6890"/>
    <w:rsid w:val="003C17B0"/>
    <w:rsid w:val="003D0B6A"/>
    <w:rsid w:val="003E47BE"/>
    <w:rsid w:val="003E54E1"/>
    <w:rsid w:val="003F55AD"/>
    <w:rsid w:val="00422BDF"/>
    <w:rsid w:val="00496BFE"/>
    <w:rsid w:val="004A1F76"/>
    <w:rsid w:val="00505C65"/>
    <w:rsid w:val="00552EAB"/>
    <w:rsid w:val="005F484E"/>
    <w:rsid w:val="00616D18"/>
    <w:rsid w:val="00661D6C"/>
    <w:rsid w:val="006B05ED"/>
    <w:rsid w:val="006D5212"/>
    <w:rsid w:val="006F4B7F"/>
    <w:rsid w:val="006F5D8C"/>
    <w:rsid w:val="00701768"/>
    <w:rsid w:val="00706CB4"/>
    <w:rsid w:val="00763B9E"/>
    <w:rsid w:val="007654C4"/>
    <w:rsid w:val="00777F2B"/>
    <w:rsid w:val="007B1684"/>
    <w:rsid w:val="0081379D"/>
    <w:rsid w:val="00857919"/>
    <w:rsid w:val="00936EFF"/>
    <w:rsid w:val="00957C97"/>
    <w:rsid w:val="009650DE"/>
    <w:rsid w:val="00983E43"/>
    <w:rsid w:val="009973D5"/>
    <w:rsid w:val="009A4808"/>
    <w:rsid w:val="00A305B4"/>
    <w:rsid w:val="00A361EC"/>
    <w:rsid w:val="00A6117B"/>
    <w:rsid w:val="00A62130"/>
    <w:rsid w:val="00A67E60"/>
    <w:rsid w:val="00A972BB"/>
    <w:rsid w:val="00AA4E05"/>
    <w:rsid w:val="00AB6967"/>
    <w:rsid w:val="00AE373A"/>
    <w:rsid w:val="00B0112A"/>
    <w:rsid w:val="00B70880"/>
    <w:rsid w:val="00B80CB9"/>
    <w:rsid w:val="00B87AE2"/>
    <w:rsid w:val="00BC25CF"/>
    <w:rsid w:val="00BD0B7A"/>
    <w:rsid w:val="00BF529A"/>
    <w:rsid w:val="00C1510B"/>
    <w:rsid w:val="00C84D7C"/>
    <w:rsid w:val="00CB2525"/>
    <w:rsid w:val="00CB5B75"/>
    <w:rsid w:val="00D1775B"/>
    <w:rsid w:val="00D849F3"/>
    <w:rsid w:val="00D90665"/>
    <w:rsid w:val="00D96CDD"/>
    <w:rsid w:val="00DB04F0"/>
    <w:rsid w:val="00DB5469"/>
    <w:rsid w:val="00DD2DA5"/>
    <w:rsid w:val="00E350DF"/>
    <w:rsid w:val="00E549EF"/>
    <w:rsid w:val="00E66053"/>
    <w:rsid w:val="00E66FB6"/>
    <w:rsid w:val="00E860AE"/>
    <w:rsid w:val="00E91189"/>
    <w:rsid w:val="00E93B1D"/>
    <w:rsid w:val="00EA3D66"/>
    <w:rsid w:val="00EE6A5D"/>
    <w:rsid w:val="00EF1F01"/>
    <w:rsid w:val="00F6221C"/>
    <w:rsid w:val="00F84FE4"/>
    <w:rsid w:val="00F853E7"/>
    <w:rsid w:val="00F9241B"/>
    <w:rsid w:val="00FA2E75"/>
    <w:rsid w:val="00FE7EE7"/>
    <w:rsid w:val="00FF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2C868A-1EE5-4F37-B35D-C6277A75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B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54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5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54C4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F84FE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84FE4"/>
  </w:style>
  <w:style w:type="character" w:customStyle="1" w:styleId="a9">
    <w:name w:val="註解文字 字元"/>
    <w:basedOn w:val="a0"/>
    <w:link w:val="a8"/>
    <w:uiPriority w:val="99"/>
    <w:semiHidden/>
    <w:rsid w:val="00F84FE4"/>
  </w:style>
  <w:style w:type="paragraph" w:styleId="aa">
    <w:name w:val="annotation subject"/>
    <w:basedOn w:val="a8"/>
    <w:next w:val="a8"/>
    <w:link w:val="ab"/>
    <w:uiPriority w:val="99"/>
    <w:semiHidden/>
    <w:unhideWhenUsed/>
    <w:rsid w:val="00F84FE4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F84FE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84F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84FE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15B0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D6301-C232-4834-818D-4FD5A239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2016-08-29T01:30:00Z</cp:lastPrinted>
  <dcterms:created xsi:type="dcterms:W3CDTF">2016-08-25T07:21:00Z</dcterms:created>
  <dcterms:modified xsi:type="dcterms:W3CDTF">2016-09-09T02:30:00Z</dcterms:modified>
</cp:coreProperties>
</file>