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C" w:rsidRPr="009178A6" w:rsidRDefault="009178A6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178A6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2</w:t>
      </w:r>
      <w:r w:rsidRPr="009178A6">
        <w:rPr>
          <w:rFonts w:ascii="標楷體" w:eastAsia="標楷體" w:hAnsi="標楷體"/>
          <w:b/>
          <w:bCs/>
          <w:sz w:val="48"/>
          <w:szCs w:val="48"/>
          <w:lang w:eastAsia="zh-TW"/>
        </w:rPr>
        <w:t>018</w:t>
      </w:r>
      <w:r w:rsidR="006412A7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t>年</w:t>
      </w:r>
      <w:r w:rsidR="006659D6" w:rsidRPr="009178A6">
        <w:rPr>
          <w:rFonts w:ascii="標楷體" w:eastAsia="標楷體" w:hAnsi="標楷體" w:hint="eastAsia"/>
          <w:b/>
          <w:bCs/>
          <w:sz w:val="48"/>
          <w:szCs w:val="48"/>
        </w:rPr>
        <w:t>赴昆山企業實習家長同意書</w:t>
      </w:r>
    </w:p>
    <w:p w:rsidR="00076E6C" w:rsidRPr="00C83B62" w:rsidRDefault="00076E6C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076E6C" w:rsidRPr="00C83B62" w:rsidRDefault="00FB0059">
      <w:pPr>
        <w:spacing w:line="480" w:lineRule="auto"/>
        <w:jc w:val="left"/>
        <w:rPr>
          <w:rFonts w:ascii="標楷體" w:eastAsia="標楷體" w:hAnsi="標楷體"/>
          <w:sz w:val="32"/>
          <w:szCs w:val="32"/>
        </w:rPr>
      </w:pPr>
      <w:r w:rsidRPr="00C83B62">
        <w:rPr>
          <w:rFonts w:ascii="標楷體" w:eastAsia="標楷體" w:hAnsi="標楷體" w:hint="eastAsia"/>
          <w:noProof/>
          <w:sz w:val="32"/>
          <w:lang w:eastAsia="zh-HK"/>
        </w:rPr>
        <w:t>本人為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（</w:t>
      </w:r>
      <w:r w:rsidRPr="00C83B62">
        <w:rPr>
          <w:rFonts w:ascii="標楷體" w:eastAsia="標楷體" w:hAnsi="標楷體" w:hint="eastAsia"/>
          <w:noProof/>
          <w:sz w:val="32"/>
          <w:lang w:eastAsia="zh-HK"/>
        </w:rPr>
        <w:t>學生姓名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）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</w:t>
      </w:r>
      <w:r w:rsidRPr="00C83B62">
        <w:rPr>
          <w:rFonts w:ascii="標楷體" w:eastAsia="標楷體" w:hAnsi="標楷體" w:cstheme="minorEastAsia" w:hint="eastAsia"/>
          <w:sz w:val="32"/>
          <w:szCs w:val="32"/>
          <w:u w:val="single"/>
          <w:lang w:eastAsia="zh-TW"/>
        </w:rPr>
        <w:t xml:space="preserve">　　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     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之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258445</wp:posOffset>
                </wp:positionV>
                <wp:extent cx="1190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2580" y="2163445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BD58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20.35pt" to="353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X7gEAAAwEAAAOAAAAZHJzL2Uyb0RvYy54bWysU0uOEzEQ3SNxB8t70p9JoplWOrOY0bBB&#10;EPE5gMddTlvyT7ZJOpfgAkjsYMWSPbeZ4RiU3fmMBiQEYlPd1V3vVb3n8uJy0IpswAdpTUurSUkJ&#10;GG47adYtfff25tk5JSEy0zFlDbR0B4FeLp8+WWxdA7XtrerAEyQxodm6lvYxuqYoAu9BszCxDgz+&#10;FNZrFjH166LzbIvsWhV1Wc6LrfWd85ZDCPj1evxJl5lfCODxlRABIlEtxdlijj7H2xSL5YI1a89c&#10;L/l+DPYPU2gmDTY9Ul2zyMh7L3+h0pJ7G6yIE251YYWQHLIGVFOVj9S86ZmDrAXNCe5oU/h/tPzl&#10;ZuWJ7FpaU2KYxiO6//jt7sPnH98/Ybz/+oXUyaStCw3WXpmV32fBrXxSPAiv0xO1kKGl0+qsnp2j&#10;1TukrOZn0+lsNBmGSDgWVNVFOa9nlHCsyAdQnEicD/E5WE3SS0uVNEk/a9jmRYjYGEsPJemzMikG&#10;q2R3I5XKSdocuFKebBieeRyq1B5xD6owS8giiRpl5Le4UzCyvgaBnqRhc/e8jSdOxjmYeOBVBqsT&#10;TOAER2D5Z+C+PkEhb+rfgI+I3NmaeARraaz/XfeTFWKsPzgw6k4W3Npulw84W4Mrl53bX4+00w/z&#10;DD9d4uVPAAAA//8DAFBLAwQUAAYACAAAACEA551Y5OAAAAAJAQAADwAAAGRycy9kb3ducmV2Lnht&#10;bEyPwW7CMBBE75X4B2uReqmKTSkBpXFQFYlLD5VKKtSjiZc4aryOYkPC39eIAz3u7GjmTbYZbcvO&#10;2PvGkYT5TABDqpxuqJbwXW6f18B8UKRV6wglXNDDJp88ZCrVbqAvPO9CzWII+VRJMCF0Kee+MmiV&#10;n7kOKf6OrrcqxLOvue7VEMNty1+ESLhVDcUGozosDFa/u5OV8FM/Lbb7ksqhCJ/HxIyX/ceykPJx&#10;Or6/AQs4hrsZrvgRHfLIdHAn0p61EpbzdUQPEl7FClg0rESyAHa4CTzP+P8F+R8AAAD//wMAUEsB&#10;Ai0AFAAGAAgAAAAhALaDOJL+AAAA4QEAABMAAAAAAAAAAAAAAAAAAAAAAFtDb250ZW50X1R5cGVz&#10;XS54bWxQSwECLQAUAAYACAAAACEAOP0h/9YAAACUAQAACwAAAAAAAAAAAAAAAAAvAQAAX3JlbHMv&#10;LnJlbHNQSwECLQAUAAYACAAAACEAiW7LV+4BAAAMBAAADgAAAAAAAAAAAAAAAAAuAgAAZHJzL2Uy&#10;b0RvYy54bWxQSwECLQAUAAYACAAAACEA551Y5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父親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母親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監護人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其他             ，</w:t>
      </w:r>
    </w:p>
    <w:p w:rsidR="00076E6C" w:rsidRPr="00C83B62" w:rsidRDefault="001C1E7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同意其參加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《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2018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年台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灣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大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學生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暑期赴昆山實習活動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》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期間為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2018年6月30日起至2018年9月1日止，並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願意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督促</w:t>
      </w:r>
      <w:bookmarkStart w:id="0" w:name="_GoBack"/>
      <w:bookmarkEnd w:id="0"/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子弟配合及遵守實習之相關規定。</w:t>
      </w: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1C1E78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此致</w:t>
      </w:r>
    </w:p>
    <w:p w:rsidR="00076E6C" w:rsidRPr="00C83B62" w:rsidRDefault="006659D6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昆山</w:t>
      </w:r>
      <w:r w:rsidR="00D2200D"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杰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天諮詢有限公司</w:t>
      </w:r>
    </w:p>
    <w:p w:rsidR="00076E6C" w:rsidRPr="00C83B62" w:rsidRDefault="006659D6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昆山美慎美管理諮詢有限公司</w:t>
      </w: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家長簽名：</w:t>
      </w:r>
    </w:p>
    <w:p w:rsidR="00076E6C" w:rsidRPr="00C83B62" w:rsidRDefault="00527A0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proofErr w:type="gramStart"/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急緊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HK"/>
        </w:rPr>
        <w:t>聯絡電話</w:t>
      </w:r>
      <w:proofErr w:type="gramEnd"/>
      <w:r w:rsidR="001C1E78">
        <w:rPr>
          <w:rFonts w:ascii="標楷體" w:eastAsia="標楷體" w:hAnsi="標楷體" w:cstheme="minorEastAsia" w:hint="eastAsia"/>
          <w:sz w:val="32"/>
          <w:szCs w:val="32"/>
          <w:lang w:eastAsia="zh-TW"/>
        </w:rPr>
        <w:t>：</w:t>
      </w:r>
    </w:p>
    <w:p w:rsidR="001C1E78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                                 </w:t>
      </w:r>
    </w:p>
    <w:p w:rsid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</w:rPr>
      </w:pPr>
    </w:p>
    <w:p w:rsidR="001C1E78" w:rsidRPr="001C1E78" w:rsidRDefault="001C1E78">
      <w:pPr>
        <w:spacing w:line="480" w:lineRule="auto"/>
        <w:jc w:val="left"/>
        <w:rPr>
          <w:rFonts w:ascii="標楷體" w:hAnsi="標楷體" w:cstheme="minorEastAsia" w:hint="eastAsia"/>
          <w:sz w:val="32"/>
          <w:szCs w:val="32"/>
        </w:rPr>
      </w:pPr>
    </w:p>
    <w:p w:rsidR="00076E6C" w:rsidRPr="00C83B62" w:rsidRDefault="006659D6" w:rsidP="001C1E78">
      <w:pPr>
        <w:spacing w:line="480" w:lineRule="auto"/>
        <w:jc w:val="center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2018年   月   日</w:t>
      </w:r>
    </w:p>
    <w:sectPr w:rsidR="00076E6C" w:rsidRPr="00C8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C"/>
    <w:rsid w:val="00076E6C"/>
    <w:rsid w:val="001B38CA"/>
    <w:rsid w:val="001C1E78"/>
    <w:rsid w:val="00527A08"/>
    <w:rsid w:val="006412A7"/>
    <w:rsid w:val="006659D6"/>
    <w:rsid w:val="00844948"/>
    <w:rsid w:val="009178A6"/>
    <w:rsid w:val="00C83B62"/>
    <w:rsid w:val="00D2200D"/>
    <w:rsid w:val="00FB0059"/>
    <w:rsid w:val="1E4649D6"/>
    <w:rsid w:val="2F1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E7109"/>
  <w15:docId w15:val="{189E5D3F-FD96-4723-8257-4E9F9FB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178A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沈姵甄</cp:lastModifiedBy>
  <cp:revision>10</cp:revision>
  <cp:lastPrinted>2018-02-12T03:33:00Z</cp:lastPrinted>
  <dcterms:created xsi:type="dcterms:W3CDTF">2017-12-25T10:14:00Z</dcterms:created>
  <dcterms:modified xsi:type="dcterms:W3CDTF">2018-02-13T08:04:00Z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